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raster"/>
        <w:tblW w:w="9516" w:type="dxa"/>
        <w:tblLayout w:type="fixed"/>
        <w:tblLook w:val="00BF"/>
      </w:tblPr>
      <w:tblGrid>
        <w:gridCol w:w="817"/>
        <w:gridCol w:w="8699"/>
      </w:tblGrid>
      <w:tr w:rsidR="00FB4D91" w:rsidRPr="00AA76C9">
        <w:tc>
          <w:tcPr>
            <w:tcW w:w="817" w:type="dxa"/>
          </w:tcPr>
          <w:p w:rsidR="00FB4D91" w:rsidRPr="00AA76C9" w:rsidRDefault="00FA35C2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NR.</w:t>
            </w:r>
          </w:p>
        </w:tc>
        <w:tc>
          <w:tcPr>
            <w:tcW w:w="8699" w:type="dxa"/>
          </w:tcPr>
          <w:p w:rsidR="00FB4D91" w:rsidRPr="00AA76C9" w:rsidRDefault="00FB4D9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Übersetzung</w:t>
            </w:r>
          </w:p>
        </w:tc>
      </w:tr>
      <w:tr w:rsidR="00BB16C1" w:rsidRPr="00AA76C9">
        <w:tc>
          <w:tcPr>
            <w:tcW w:w="817" w:type="dxa"/>
          </w:tcPr>
          <w:p w:rsidR="00BB16C1" w:rsidRPr="00AA76C9" w:rsidRDefault="00BB16C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B1</w:t>
            </w:r>
          </w:p>
        </w:tc>
        <w:tc>
          <w:tcPr>
            <w:tcW w:w="8699" w:type="dxa"/>
          </w:tcPr>
          <w:p w:rsidR="00BB16C1" w:rsidRPr="00AA76C9" w:rsidRDefault="00BB16C1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gentle NAHUM</w:t>
            </w:r>
            <w:r w:rsidR="00B27C90"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Herz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the son of ZEEV Z”L died on [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08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5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.190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5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 RIP.</w:t>
            </w:r>
          </w:p>
        </w:tc>
      </w:tr>
      <w:tr w:rsidR="00BB16C1" w:rsidRPr="00AA76C9">
        <w:tc>
          <w:tcPr>
            <w:tcW w:w="817" w:type="dxa"/>
          </w:tcPr>
          <w:p w:rsidR="00BB16C1" w:rsidRPr="00AA76C9" w:rsidRDefault="00BB16C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B2</w:t>
            </w:r>
          </w:p>
        </w:tc>
        <w:tc>
          <w:tcPr>
            <w:tcW w:w="8699" w:type="dxa"/>
          </w:tcPr>
          <w:p w:rsidR="00BB16C1" w:rsidRPr="00AA76C9" w:rsidRDefault="00BB16C1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HANNA LIBA the daughter of Rabbi ABRAHAM SHALK died on [03.03.1904] RIP.</w:t>
            </w:r>
          </w:p>
        </w:tc>
      </w:tr>
      <w:tr w:rsidR="00BB16C1" w:rsidRPr="00AA76C9">
        <w:tc>
          <w:tcPr>
            <w:tcW w:w="817" w:type="dxa"/>
          </w:tcPr>
          <w:p w:rsidR="00BB16C1" w:rsidRPr="00AA76C9" w:rsidRDefault="00BB16C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B3</w:t>
            </w:r>
          </w:p>
        </w:tc>
        <w:tc>
          <w:tcPr>
            <w:tcW w:w="8699" w:type="dxa"/>
          </w:tcPr>
          <w:p w:rsidR="00BB16C1" w:rsidRPr="00AA76C9" w:rsidRDefault="00BB16C1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young man, Mr. SHMUEL BAR MOSHE AHARON SHALK died on [12.03.1899] RIP.</w:t>
            </w:r>
          </w:p>
        </w:tc>
      </w:tr>
      <w:tr w:rsidR="00BB16C1" w:rsidRPr="00AA76C9">
        <w:tc>
          <w:tcPr>
            <w:tcW w:w="817" w:type="dxa"/>
          </w:tcPr>
          <w:p w:rsidR="00BB16C1" w:rsidRPr="00AA76C9" w:rsidRDefault="00BB16C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B4</w:t>
            </w:r>
          </w:p>
        </w:tc>
        <w:tc>
          <w:tcPr>
            <w:tcW w:w="8699" w:type="dxa"/>
          </w:tcPr>
          <w:p w:rsidR="00BB16C1" w:rsidRPr="00AA76C9" w:rsidRDefault="00932F8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ITTA the daughter of Rabbi MENAHEM MIN died on [09,11,1898] May her soul be bundled in the bundle of life</w:t>
            </w:r>
          </w:p>
        </w:tc>
      </w:tr>
      <w:tr w:rsidR="00BB16C1" w:rsidRPr="00AA76C9">
        <w:tc>
          <w:tcPr>
            <w:tcW w:w="817" w:type="dxa"/>
          </w:tcPr>
          <w:p w:rsidR="00BB16C1" w:rsidRPr="00AA76C9" w:rsidRDefault="00BB16C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B5</w:t>
            </w:r>
          </w:p>
        </w:tc>
        <w:tc>
          <w:tcPr>
            <w:tcW w:w="8699" w:type="dxa"/>
          </w:tcPr>
          <w:p w:rsidR="00BB16C1" w:rsidRPr="00AA76C9" w:rsidRDefault="008E634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Jeschajahu David ben Natan Jaakow [01.03.1898];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Hochbetagte,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Jeschajahu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David,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Natan Jaakow,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7. Adar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658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BB16C1" w:rsidRPr="00AA76C9">
        <w:tc>
          <w:tcPr>
            <w:tcW w:w="817" w:type="dxa"/>
          </w:tcPr>
          <w:p w:rsidR="00BB16C1" w:rsidRPr="00AA76C9" w:rsidRDefault="00BB16C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B6</w:t>
            </w:r>
          </w:p>
        </w:tc>
        <w:tc>
          <w:tcPr>
            <w:tcW w:w="8699" w:type="dxa"/>
          </w:tcPr>
          <w:p w:rsidR="00BB16C1" w:rsidRPr="00AA76C9" w:rsidRDefault="008E634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Lea bat Jaakow [03.03.1899];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eine züchtige 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Lea, Tochter des Herrn Jaakow,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21. Adar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659. Ihre Seele sei eingebunden in das Bündel des Lebens</w:t>
            </w:r>
          </w:p>
        </w:tc>
      </w:tr>
      <w:tr w:rsidR="00BB16C1" w:rsidRPr="00AA76C9">
        <w:tc>
          <w:tcPr>
            <w:tcW w:w="817" w:type="dxa"/>
          </w:tcPr>
          <w:p w:rsidR="00BB16C1" w:rsidRPr="00AA76C9" w:rsidRDefault="00BB16C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B7</w:t>
            </w:r>
          </w:p>
        </w:tc>
        <w:tc>
          <w:tcPr>
            <w:tcW w:w="8699" w:type="dxa"/>
          </w:tcPr>
          <w:p w:rsidR="00BB16C1" w:rsidRPr="00AA76C9" w:rsidRDefault="008E634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Sara bat Chajim [11.02.1896];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Frau, Frau Sara,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Chajim,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27. Schwat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656.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B16C1" w:rsidRPr="00AA76C9">
        <w:tc>
          <w:tcPr>
            <w:tcW w:w="817" w:type="dxa"/>
          </w:tcPr>
          <w:p w:rsidR="00BB16C1" w:rsidRPr="00AA76C9" w:rsidRDefault="00BB16C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B8</w:t>
            </w:r>
          </w:p>
        </w:tc>
        <w:tc>
          <w:tcPr>
            <w:tcW w:w="8699" w:type="dxa"/>
          </w:tcPr>
          <w:p w:rsidR="00BB16C1" w:rsidRPr="00AA76C9" w:rsidRDefault="008E634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Chaja Sara bat Jeschajahu [01.05.1895];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Chaja Sara, Tochter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Herrn Jeschajahu, verschieden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7. Ijar des Jahres 655.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B16C1" w:rsidRPr="00AA76C9">
        <w:tc>
          <w:tcPr>
            <w:tcW w:w="817" w:type="dxa"/>
          </w:tcPr>
          <w:p w:rsidR="00BB16C1" w:rsidRPr="00AA76C9" w:rsidRDefault="00BB16C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B9</w:t>
            </w:r>
          </w:p>
        </w:tc>
        <w:tc>
          <w:tcPr>
            <w:tcW w:w="8699" w:type="dxa"/>
          </w:tcPr>
          <w:p w:rsidR="00BB16C1" w:rsidRPr="00AA76C9" w:rsidRDefault="001D2B00">
            <w:pPr>
              <w:rPr>
                <w:rFonts w:asciiTheme="majorBidi" w:hAnsiTheme="majorBidi" w:cstheme="majorBidi"/>
                <w:color w:val="000000" w:themeColor="text1"/>
                <w:sz w:val="24"/>
                <w:rtl/>
                <w:lang w:bidi="he-IL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Jachet? bat Abba [27.02.1895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lang w:bidi="he-IL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lang w:bidi="he-IL"/>
              </w:rPr>
              <w:t xml:space="preserve"> 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Jachet? Tochter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Herrn Abba, verschieden am 3.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655. Ihre Seele sei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eingebunden in das Bündel des Lebens</w:t>
            </w:r>
          </w:p>
        </w:tc>
      </w:tr>
      <w:tr w:rsidR="00BB16C1" w:rsidRPr="00AA76C9">
        <w:tc>
          <w:tcPr>
            <w:tcW w:w="817" w:type="dxa"/>
          </w:tcPr>
          <w:p w:rsidR="00BB16C1" w:rsidRPr="00AA76C9" w:rsidRDefault="00BB16C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B10</w:t>
            </w:r>
          </w:p>
        </w:tc>
        <w:tc>
          <w:tcPr>
            <w:tcW w:w="8699" w:type="dxa"/>
          </w:tcPr>
          <w:p w:rsidR="00BB16C1" w:rsidRPr="00AA76C9" w:rsidRDefault="001D2B0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Gesche bat Jeschajahu [23.09.1894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eine angesehene 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Gesche,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Jeschajahu, verschieden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22. Elul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654. Ihre Seele sei eingebunden in das Bündel des Lebens</w:t>
            </w:r>
          </w:p>
        </w:tc>
      </w:tr>
      <w:tr w:rsidR="00EF42B7" w:rsidRPr="00AA76C9">
        <w:tc>
          <w:tcPr>
            <w:tcW w:w="817" w:type="dxa"/>
          </w:tcPr>
          <w:p w:rsidR="00EF42B7" w:rsidRPr="00AA76C9" w:rsidRDefault="00EF42B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D2</w:t>
            </w:r>
          </w:p>
        </w:tc>
        <w:tc>
          <w:tcPr>
            <w:tcW w:w="8699" w:type="dxa"/>
          </w:tcPr>
          <w:p w:rsidR="00EF42B7" w:rsidRPr="00AA76C9" w:rsidRDefault="00EF42B7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humble woman Ms. LEA MALKA the daughter of Rabbi ZALMAN AHARON died on Passover 1904 RIP.</w:t>
            </w:r>
          </w:p>
        </w:tc>
      </w:tr>
      <w:tr w:rsidR="00EF42B7" w:rsidRPr="00AA76C9">
        <w:tc>
          <w:tcPr>
            <w:tcW w:w="817" w:type="dxa"/>
          </w:tcPr>
          <w:p w:rsidR="00EF42B7" w:rsidRPr="00AA76C9" w:rsidRDefault="00EF42B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D3</w:t>
            </w:r>
          </w:p>
        </w:tc>
        <w:tc>
          <w:tcPr>
            <w:tcW w:w="8699" w:type="dxa"/>
          </w:tcPr>
          <w:p w:rsidR="00EF42B7" w:rsidRPr="00AA76C9" w:rsidRDefault="00EF42B7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Here lies the humble woman Ms. PASSA HAMMA the daughter of Rabbi ITZHAK HALEVI died 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on 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???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RIP.</w:t>
            </w:r>
          </w:p>
        </w:tc>
      </w:tr>
      <w:tr w:rsidR="00EF42B7" w:rsidRPr="00AA76C9">
        <w:tc>
          <w:tcPr>
            <w:tcW w:w="817" w:type="dxa"/>
          </w:tcPr>
          <w:p w:rsidR="00EF42B7" w:rsidRPr="00AA76C9" w:rsidRDefault="00EF42B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D5</w:t>
            </w:r>
          </w:p>
        </w:tc>
        <w:tc>
          <w:tcPr>
            <w:tcW w:w="8699" w:type="dxa"/>
          </w:tcPr>
          <w:p w:rsidR="00EF42B7" w:rsidRPr="00AA76C9" w:rsidRDefault="00EF42B7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HANNA LEA the daughter of Rabbi SHIMON YAAKOV Z”L died on [20.10.1898] RIP.</w:t>
            </w:r>
          </w:p>
        </w:tc>
      </w:tr>
      <w:tr w:rsidR="00EF42B7" w:rsidRPr="00AA76C9">
        <w:tc>
          <w:tcPr>
            <w:tcW w:w="817" w:type="dxa"/>
          </w:tcPr>
          <w:p w:rsidR="00EF42B7" w:rsidRPr="00AA76C9" w:rsidRDefault="00EF42B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D6</w:t>
            </w:r>
          </w:p>
        </w:tc>
        <w:tc>
          <w:tcPr>
            <w:tcW w:w="8699" w:type="dxa"/>
          </w:tcPr>
          <w:p w:rsidR="00EF42B7" w:rsidRPr="00AA76C9" w:rsidRDefault="00EF42B7" w:rsidP="00242C1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humble woman Ms. HANNA, a mother.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The daughter of Rabbi ISRAEL  died on 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1</w:t>
            </w:r>
            <w:r w:rsidR="00242C1D"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8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89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RIP.</w:t>
            </w:r>
          </w:p>
        </w:tc>
      </w:tr>
      <w:tr w:rsidR="00EF42B7" w:rsidRPr="00AA76C9">
        <w:tc>
          <w:tcPr>
            <w:tcW w:w="817" w:type="dxa"/>
          </w:tcPr>
          <w:p w:rsidR="00EF42B7" w:rsidRPr="00AA76C9" w:rsidRDefault="00EF42B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D7</w:t>
            </w:r>
          </w:p>
        </w:tc>
        <w:tc>
          <w:tcPr>
            <w:tcW w:w="8699" w:type="dxa"/>
          </w:tcPr>
          <w:p w:rsidR="00EF42B7" w:rsidRPr="00AA76C9" w:rsidRDefault="00EF42B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PASSA the daughter of Rabbi TZVI died on [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15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7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.1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898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 RIP.</w:t>
            </w:r>
          </w:p>
        </w:tc>
      </w:tr>
      <w:tr w:rsidR="00EF42B7" w:rsidRPr="00AA76C9">
        <w:tc>
          <w:tcPr>
            <w:tcW w:w="817" w:type="dxa"/>
          </w:tcPr>
          <w:p w:rsidR="00EF42B7" w:rsidRPr="00AA76C9" w:rsidRDefault="00EF42B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D8</w:t>
            </w:r>
          </w:p>
        </w:tc>
        <w:tc>
          <w:tcPr>
            <w:tcW w:w="8699" w:type="dxa"/>
          </w:tcPr>
          <w:p w:rsidR="00EF42B7" w:rsidRPr="00AA76C9" w:rsidRDefault="00B2384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Ester Michle bat Salman Löb [15.04.1897;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Ester Michle,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Salman Löb,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13. Nissan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657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EF42B7" w:rsidRPr="00AA76C9">
        <w:tc>
          <w:tcPr>
            <w:tcW w:w="817" w:type="dxa"/>
          </w:tcPr>
          <w:p w:rsidR="00EF42B7" w:rsidRPr="00AA76C9" w:rsidRDefault="00EF42B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D9</w:t>
            </w:r>
          </w:p>
        </w:tc>
        <w:tc>
          <w:tcPr>
            <w:tcW w:w="8699" w:type="dxa"/>
          </w:tcPr>
          <w:p w:rsidR="00EF42B7" w:rsidRPr="00AA76C9" w:rsidRDefault="00B2384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Rachel bat Katriel [30.10.1892];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Rachel,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Katriel,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Vorabend des Neumonds 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663 ? der kleinen Zählung</w:t>
            </w:r>
          </w:p>
        </w:tc>
      </w:tr>
      <w:tr w:rsidR="00EF42B7" w:rsidRPr="00AA76C9">
        <w:tc>
          <w:tcPr>
            <w:tcW w:w="817" w:type="dxa"/>
          </w:tcPr>
          <w:p w:rsidR="00EF42B7" w:rsidRPr="00AA76C9" w:rsidRDefault="00EF42B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D10</w:t>
            </w:r>
          </w:p>
        </w:tc>
        <w:tc>
          <w:tcPr>
            <w:tcW w:w="8699" w:type="dxa"/>
          </w:tcPr>
          <w:p w:rsidR="00EF42B7" w:rsidRPr="00AA76C9" w:rsidRDefault="00D757E9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Selde bat Naftali Herz [09.12.1893];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Selde,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Naftali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Herz,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Neumond?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Tewet, 5654.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D11</w:t>
            </w:r>
          </w:p>
        </w:tc>
        <w:tc>
          <w:tcPr>
            <w:tcW w:w="8699" w:type="dxa"/>
          </w:tcPr>
          <w:p w:rsidR="002021D5" w:rsidRPr="00AA76C9" w:rsidRDefault="002021D5" w:rsidP="00B66B1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IMMA the daughter of Rabbi YAAKOV KATZ died on Hanukah 1892.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D12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engraved a tomb Rabbi DAVID BAR MEIR, died on [14,11,1893]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E4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Here lies HILERVISHKI BEN SHMUEL died on 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1909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E5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unleserlich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E6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humble woman Ms. SHATIRA the daughter of Rabbi YEHOSHUA died on [0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1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8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.1904]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E7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humble woman Ms. HANNA ITTA the daughter of Rabbi YEHUDA LAIV died on Rosh Hashana 1902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E8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humble woman Ms. SHATIRA the daughter of Rabbi YEHOSHUA died on [0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1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8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.1904]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E9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humble jewish woman the daughter of Rabbi ABBA Z”L died on [15.02.1900]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.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E10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decent man Mr. YOSEF  the son of Rabbi MORDEHAI ELI Z”L died on [04.01.1920]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E11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young man Mr. URI ZALMAN the son of ABRAHAM HAGD died on [06.05.1901]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E12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RACHEL KADNA the daughter of Rabbi YAAKOV.</w:t>
            </w:r>
            <w:proofErr w:type="gramEnd"/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E13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BRACHA ALKA TZAFNAT the daughter of Rabbi MOSGE TUVIA died on Simchat Torah 1904 RIP.</w:t>
            </w:r>
            <w:proofErr w:type="gramEnd"/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NR.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Übersetzung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F2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woman LEA the daughter of Rabbi AZRIEL HALEVI died on Passover 1907/1927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F3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woman--- LEA the daughter of Rabbi KATRIEL died on [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11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.03.190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7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F4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Rabbi YAAKOV the son DAVID died on [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10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.1904]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F5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decent man YAAKOV ELIAHU the son of ABBA HAIM  died on [05.06.1904]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F6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HAIM DAVID the son of SHALOM died on [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08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10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.190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3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F7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important woman Ms. TANAD DVORA the daughter of MOSHE GABRIEL died on [29.03.1903]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F8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A humble woman Ms. 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---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the daughter of Rabbi ABRAHAM ITZHAK died on Passover 1901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F9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an important woman Ms. NEHAMA the daughter of DAVID YEHOSHUA HAASHLEGI died on [11.1901]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F10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---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humble woman.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F11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decent man Mr. HAIM SHMUEL the son of ALEXANDER SAANDID died on [03.05.1900]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F12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----- [01.09.1897]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F13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old -----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the son of AHARON died on [22.04.1897]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F14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decent man Mr. YOSEF the son of Rabbi YITZHAK died on [09,02,1897]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F15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FAINA RACHEL the daughter of Rabbi YITZHAK  died on [29,01,1848]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F16</w:t>
            </w:r>
          </w:p>
        </w:tc>
        <w:tc>
          <w:tcPr>
            <w:tcW w:w="8699" w:type="dxa"/>
          </w:tcPr>
          <w:p w:rsidR="002021D5" w:rsidRPr="00AA76C9" w:rsidRDefault="002021D5" w:rsidP="00B66B1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HAYA RIVKAH the daughter of Rabbi YEHOSHUA Z”L died on [02,1895]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F17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GELADA the daughter of Rabbi DOVAAR died on [29,11,1897]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F18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FRAIDA the daughter of Rabbi DAVID MORDEHAI died on [08,06,1894]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F19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decent man Mr. MOSHE the daughter of Rabbi ZEEV VOLF died on [03.03.1904]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F20</w:t>
            </w:r>
          </w:p>
        </w:tc>
        <w:tc>
          <w:tcPr>
            <w:tcW w:w="8699" w:type="dxa"/>
          </w:tcPr>
          <w:p w:rsidR="002021D5" w:rsidRPr="00AA76C9" w:rsidRDefault="002021D5" w:rsidP="00B66B1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young man Mr. YOSEF YEHUDA LIV  the son of Rabbi TZVI HIRSH HALEVI died on [08,1891]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G3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Rabbi ABRAHAM the son of Rabbi ITZHAK YAAKOV died on ---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G6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---- the bright young man, excellent in Torah Mr. TZVI the son of ELIAHU YOSEF died on [08.07.1900]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G7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---- the bright young man, excellent in Torah Mr. TZVI the son of ELIAHU YOSEF died on [08.07.1900]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G8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Rabbi’s wife ---- died on [19.02.1897]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G9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old and decent man Mr. ABRAHAM YITZHAK the son of Rabbi SHLOMO died on [05.11.1897]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G10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old man Mr. YEHUDA LIV the son of Rabbi AHARON died on [23.01.1897]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G11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decent man MAVRICH the son of Rabbi ZEEV VOLF died on [19,01,1898]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H1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woman Ms. ATEL the daughter of Rabbi IZIK HOD died on [25,06,1914] May her soul be bundled in the bundle of life</w:t>
            </w:r>
          </w:p>
        </w:tc>
      </w:tr>
      <w:tr w:rsidR="002021D5" w:rsidRPr="00AA76C9" w:rsidTr="00682FA8">
        <w:trPr>
          <w:trHeight w:val="576"/>
        </w:trPr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H3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TIANA the daughter of Rabbi MENDEL KATZIN died on [06,04,1915]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H4</w:t>
            </w:r>
          </w:p>
        </w:tc>
        <w:tc>
          <w:tcPr>
            <w:tcW w:w="8699" w:type="dxa"/>
          </w:tcPr>
          <w:p w:rsidR="002021D5" w:rsidRPr="00682FA8" w:rsidRDefault="00B033D4" w:rsidP="009D2D81">
            <w:pPr>
              <w:rPr>
                <w:rFonts w:ascii="Times New Roman (Designüberschr" w:hAnsi="Times New Roman (Designüberschr" w:cstheme="majorBidi"/>
                <w:sz w:val="24"/>
              </w:rPr>
            </w:pPr>
            <w:r w:rsidRPr="00682FA8">
              <w:rPr>
                <w:rFonts w:ascii="Times New Roman (Designüberschr" w:hAnsi="Times New Roman (Designüberschr" w:cstheme="majorBidi"/>
                <w:sz w:val="24"/>
              </w:rPr>
              <w:t>Grabmal ohne Inschrift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H8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PASSA the daughter of Rabbi MENAHEM MIN died on [14.02.1905]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H9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gentle and important woman Ms. HANNA LEA the daughter of MOSHE KATZ died on [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2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3.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11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.190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3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H10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 mark for the soul of our dear mother Ms. SARAH HAFMAN god converted our lives to a bitter fate; death showed in our window and took our mother what a loss, died on [20.10.1903] at the age of 56.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H11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TZIREL the daughter of Rabbi DOVAR died on Hanukah 1902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H12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young woman Ms. DVORA the daughter of Rabbi LIFMAN MENASHE Z”L died on [05.11.1900]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H13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our teacher the Rabbi SHRANA the son of Rabbi SHMUEL died on [19.09.1894]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H14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decent man, our teacher the Rabbi, YAAKOV the son of Rabbi TZVI HIRSH died on [08,12,1890]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H15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young woman Ms. HANNA MIRYAM the daughter of Rabbi SHIMON -----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H16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HANNA GLOLA the daughter of Rabbi YOSEF died on [25,01,1950]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I1</w:t>
            </w:r>
          </w:p>
        </w:tc>
        <w:tc>
          <w:tcPr>
            <w:tcW w:w="8699" w:type="dxa"/>
          </w:tcPr>
          <w:p w:rsidR="002021D5" w:rsidRPr="00AA76C9" w:rsidRDefault="009D2D8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Our father the Duke, ho the break of the Cedar of Lebanon, a fresh olive tree, accomplished, honorable and brave, YEHOSHUA ZELIG the son of Rabbi SHNEOR ZALMAN Z”L, died on [13,06,1909]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I2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decent man, the teacher ISRAEL HAIM the son of YISHAIA LURIA died on [16.03.1920]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I3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and important woman Ms. TZVIA the daughter of Rabbi MORDEHAI TZARFAT Z”L died on [02.03.1901]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I4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LEA the daughter of Rabbi MENAHEM MIN died on [03.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12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.190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0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I5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SARAH REBECA the daughter of Rabbi BETZALEL Z”L died on [20.12.1897]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I6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The humble woman Ms. LEA the daughter of Rabbi HAIM died on [25.09.1895]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I7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decent man MOSHE the son of Rabbi YAAKOV KATZ died on 1894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I8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decent man Mr. ZALMAN NATAN the son of TZVI died on [22.07.1893]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I9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decent man HAIM ZAALUG the son of ZALMAN Z”L died on [05.01.1890].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I10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RACHEL KLOMA the daughter of Rabbi REPHAEL died on [21,02,1889]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I11</w:t>
            </w:r>
          </w:p>
        </w:tc>
        <w:tc>
          <w:tcPr>
            <w:tcW w:w="8699" w:type="dxa"/>
          </w:tcPr>
          <w:p w:rsidR="002021D5" w:rsidRPr="00AA76C9" w:rsidRDefault="00B728DE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Sara Riwka bat Asriel Selig [09.07.1888];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Sara Riwka,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Asriel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Selig, verschieden Neumond Menachem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Aw des Jahres 648.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J3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Here lies the humble and important woman Ms. LEA MENUHA the daughter of Rabbi YAAKOV---- 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J6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HANNA LIBA the daughter of Rabbi ABRAHAM SHALK died on [03.03.1904]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J13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When taken from me my wife and friend Ms. SHIENA the daughter of Rabbi DAVIV HALEVI TAGAR, died on </w:t>
            </w:r>
          </w:p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[07,07,1903]. For the memory of her soul I contributed for the plantation of a Citrus tree on her name in the holy land. May her soul be bundled in the bundle of life, her mourning husband.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K1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old man, Rabbi AVIHU MOSHE AHARON the son of Rabbi YOSEF Z”L died on 1896.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K2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old and decent man HAIM the son of Rabbi MORDEHAI died on [23,04,1896]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K3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NAHMAN the son of Rabbi YITZHAK died on [01,03,1894]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K4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decent man, our teacher the Rabbi YEHUDA the son of Rabbi MOSHE died on [03,1893]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K5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old man TOI MABDOD the son of Rabbi ELHANAN died on 1849.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K6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NEHAMA the daughter of Rabbi ABRAHAM died on [07,02,1850]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K7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decent man Mr. MOSHE the son of Rabbi MENAHEM MIN died on [07.07.1892] May his soul be bundled in the bundle of life.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K8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decent man Rabbi ABRAHAM ELIMELECH the son of Rabbi YITZHAK IZIK died on [05,02,1892]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K9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our teacher, the honorable Rabbi SHNIOR DOMKAAR the son of Rabbi DAVID YEHOSHUA died on Passover 1890.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K10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a humble woman Ms. FRID AMRAM the daughter of Rabbi SHAMAI ALSHER died on [25.01.1890] RIP.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K11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important Rabbi ABRAHAM MORDEHAI the son of Rabbi SHRAGA died on [20.10.1886]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K12</w:t>
            </w:r>
          </w:p>
        </w:tc>
        <w:tc>
          <w:tcPr>
            <w:tcW w:w="8699" w:type="dxa"/>
          </w:tcPr>
          <w:p w:rsidR="002021D5" w:rsidRPr="00AA76C9" w:rsidRDefault="00F3793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Chaje Sara bat Awraham Hakohen [22.11.1886];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Chaje Sara,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Awraham Hakohen,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24. Cheschvan des Jahres 647.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K13</w:t>
            </w:r>
          </w:p>
        </w:tc>
        <w:tc>
          <w:tcPr>
            <w:tcW w:w="8699" w:type="dxa"/>
          </w:tcPr>
          <w:p w:rsidR="002021D5" w:rsidRPr="00AA76C9" w:rsidRDefault="00F3793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Batschewa bat Schraga [22.09.1886]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 ; 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Batschewa,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Schraga,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|12|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22. Elul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646.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Lebens; Libe bat Jehoschua [29.10.1886]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Libe, Tochter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Herrn Jehoschua,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1. Tag des Neumonds 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647.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L8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honorable man YAHI FAIBUSH the son of Rabbi TZVI ZARAH Z”L died on [20,03,1916]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L11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young man MORDEHAI the son of Rabbi ----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M2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Here lies the 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---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the daughter of Rabbi BINYAMIN died on 1917.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M3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SARRA ITTA the wife of BINYAMIN MASHVILER died on [13,08,1916]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M4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gentle woman Ms. BAT SHEVA ATIA the daughter of Rabbi MENAHEM Z”L died on [03.03.1904]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M6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HANNA the daughter of Rabbi HAIM Z”L died on -----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M7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woman Ms. HANNA ADINA the daughter of Rabbi YISHAIAHU died on [17,06,1917]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M8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ITTA the daughter of Rabbi ABRAHAM DAVID Z”L died on [16,03,1917]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N2</w:t>
            </w:r>
          </w:p>
        </w:tc>
        <w:tc>
          <w:tcPr>
            <w:tcW w:w="8699" w:type="dxa"/>
          </w:tcPr>
          <w:p w:rsidR="002021D5" w:rsidRPr="00AA76C9" w:rsidRDefault="002021D5" w:rsidP="00156A0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HAVA the daughter of Rabbi YITZHAK Z”L died on [18,09,1916]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N3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humble woman Ms. ----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N4</w:t>
            </w:r>
          </w:p>
        </w:tc>
        <w:tc>
          <w:tcPr>
            <w:tcW w:w="8699" w:type="dxa"/>
          </w:tcPr>
          <w:p w:rsidR="002021D5" w:rsidRPr="00AA76C9" w:rsidRDefault="00DE35DC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Nechama bat Dow Ber [01.02.1889]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Nechama,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Dow Ber,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1. Tag des Neumonds erster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649.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N5</w:t>
            </w:r>
          </w:p>
        </w:tc>
        <w:tc>
          <w:tcPr>
            <w:tcW w:w="8699" w:type="dxa"/>
          </w:tcPr>
          <w:p w:rsidR="002021D5" w:rsidRPr="00AA76C9" w:rsidRDefault="0003129E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Jechiel Michel ben Schmuel [21.01.1882];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 Mann,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5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lauter und aufrecht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Jechiel Michel,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Schmuel,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1. Schwat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642. Seine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P4</w:t>
            </w:r>
          </w:p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2021D5" w:rsidRPr="00AA76C9" w:rsidRDefault="00105A8A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Menucha Chaje bat Salman [01.06.1917]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Menucha Chaje,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Salman,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11. Sivan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677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P5</w:t>
            </w:r>
          </w:p>
        </w:tc>
        <w:tc>
          <w:tcPr>
            <w:tcW w:w="8699" w:type="dxa"/>
          </w:tcPr>
          <w:p w:rsidR="002021D5" w:rsidRPr="00AA76C9" w:rsidRDefault="00B27C9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Ester Sima bat Schraga Feiwesch [01.01.1892];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Ester Sima, Tochter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Herrn Schraga Feiwesch,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und sie verschied am 8. Tewet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652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P6</w:t>
            </w:r>
          </w:p>
        </w:tc>
        <w:tc>
          <w:tcPr>
            <w:tcW w:w="8699" w:type="dxa"/>
          </w:tcPr>
          <w:p w:rsidR="002021D5" w:rsidRPr="00AA76C9" w:rsidRDefault="00DE35DC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Schimon ben David [13.05.1888];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6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(auch) gottesfürchtig, der geehrte Herr Schimon,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David,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3. Sivan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648. Seine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P7</w:t>
            </w:r>
          </w:p>
        </w:tc>
        <w:tc>
          <w:tcPr>
            <w:tcW w:w="8699" w:type="dxa"/>
          </w:tcPr>
          <w:p w:rsidR="002021D5" w:rsidRPr="00AA76C9" w:rsidRDefault="001E615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Pinchas ben Mosche [07.08.1887];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7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 xml:space="preserve">ein lauterer und aufrechter </w:t>
              </w:r>
              <w:proofErr w:type="gramStart"/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Mann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 </w:t>
              </w:r>
              <w:proofErr w:type="gramEnd"/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Pinchas, Sohn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Mosche,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17. Menachem Aw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647. Seine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P8</w:t>
            </w:r>
          </w:p>
        </w:tc>
        <w:tc>
          <w:tcPr>
            <w:tcW w:w="8699" w:type="dxa"/>
          </w:tcPr>
          <w:p w:rsidR="002021D5" w:rsidRPr="00AA76C9" w:rsidRDefault="001E1302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Jehuda Idel ben Pinchas [30.10.1884];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8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Jehuda Idel,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Herrn Pinchas,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11. Marcheschvan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645. Seine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P9</w:t>
            </w:r>
          </w:p>
        </w:tc>
        <w:tc>
          <w:tcPr>
            <w:tcW w:w="8699" w:type="dxa"/>
          </w:tcPr>
          <w:p w:rsidR="002021D5" w:rsidRPr="00AA76C9" w:rsidRDefault="00B22F4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Jizchak Jaakow ben Seadja [06.10.1882];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 lauterer Mann, unser Lehrer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Jizchak Jaakow,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Seadja,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23. Tischri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643. Seine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P10</w:t>
            </w:r>
          </w:p>
        </w:tc>
        <w:tc>
          <w:tcPr>
            <w:tcW w:w="8699" w:type="dxa"/>
          </w:tcPr>
          <w:p w:rsidR="002021D5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David ben Jehuda Halevi [28.03.1879];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9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und Meister, Herr David, Sohn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Jehuda Halevi,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4. Nissan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639. Seine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 w:rsidP="00F4123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P1</w:t>
            </w:r>
          </w:p>
        </w:tc>
        <w:tc>
          <w:tcPr>
            <w:tcW w:w="8699" w:type="dxa"/>
          </w:tcPr>
          <w:p w:rsidR="002021D5" w:rsidRPr="00AA76C9" w:rsidRDefault="00F4123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Nechama Lea bat Abba Schmuel Gatkin [15.05.1921];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Nechama Lea, Tochter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Herrn Abba Schmuel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Gatkin,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7. Ijar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681. Ihre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P11</w:t>
            </w:r>
          </w:p>
        </w:tc>
        <w:tc>
          <w:tcPr>
            <w:tcW w:w="8699" w:type="dxa"/>
          </w:tcPr>
          <w:p w:rsidR="002021D5" w:rsidRPr="00AA76C9" w:rsidRDefault="00E4555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Chajim ben Mosche [22.06.1879];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und Meister, Herr Chajim,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Mosche, verschieden am 2. Tag des Neumonds Tammus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639. Seine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P12</w:t>
            </w:r>
          </w:p>
        </w:tc>
        <w:tc>
          <w:tcPr>
            <w:tcW w:w="8699" w:type="dxa"/>
          </w:tcPr>
          <w:p w:rsidR="002021D5" w:rsidRPr="00AA76C9" w:rsidRDefault="00EF6FB4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Chaje bat Michel [06.06.1879];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Chaje, Tochter des Herrn Michel,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15. Sivan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639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Q9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old man,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Rabbi TZVI HIRSH the son of Rabbi MOSHE MORDEHAI.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Q12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honorable man, our teacher SHABAT the son of Rabbi ZEEV KADESH died on [21,04,1918] May her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Q15</w:t>
            </w:r>
          </w:p>
        </w:tc>
        <w:tc>
          <w:tcPr>
            <w:tcW w:w="8699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Here lies the young man SHLOMO the son of Rabbi DAVID HACOHEN. died on [12,12,1917] May his soul be bundled in the bundle of life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Q16</w:t>
            </w:r>
          </w:p>
        </w:tc>
        <w:tc>
          <w:tcPr>
            <w:tcW w:w="8699" w:type="dxa"/>
          </w:tcPr>
          <w:p w:rsidR="002021D5" w:rsidRPr="00AA76C9" w:rsidRDefault="0003129E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Zippe bat Israel Halevi [11.06.1880];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heilige,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züchtige und anmutsvolle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Zippe,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Israel Halevi,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2.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Tammus des Jahres 640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Q17</w:t>
            </w:r>
          </w:p>
        </w:tc>
        <w:tc>
          <w:tcPr>
            <w:tcW w:w="8699" w:type="dxa"/>
          </w:tcPr>
          <w:p w:rsidR="002021D5" w:rsidRPr="00AA76C9" w:rsidRDefault="0016273B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Levi Benzion ben Jerucham [08.08.1882];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Levi Benzion,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Herrn Jerucham, sein Andenken zum Segen, der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10" w:tooltip="Zl 4: Ps 89,46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in den Tagen seiner Jugend</w:t>
              </w:r>
            </w:hyperlink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ist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im Jahre 642 der Zählung,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23. Menachem Aw.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2021D5" w:rsidRPr="00AA76C9">
        <w:tc>
          <w:tcPr>
            <w:tcW w:w="817" w:type="dxa"/>
          </w:tcPr>
          <w:p w:rsidR="002021D5" w:rsidRPr="00AA76C9" w:rsidRDefault="002021D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Q18</w:t>
            </w:r>
          </w:p>
        </w:tc>
        <w:tc>
          <w:tcPr>
            <w:tcW w:w="8699" w:type="dxa"/>
          </w:tcPr>
          <w:p w:rsidR="002021D5" w:rsidRPr="00AA76C9" w:rsidRDefault="00EF6FB4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Jeschajah ben Israel [15.04.1879];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11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Jeschajah,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Israel,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22. Nissan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639. Seine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Q´1</w:t>
            </w:r>
          </w:p>
        </w:tc>
        <w:tc>
          <w:tcPr>
            <w:tcW w:w="8699" w:type="dxa"/>
          </w:tcPr>
          <w:p w:rsidR="00333FB0" w:rsidRPr="00AA76C9" w:rsidRDefault="00333FB0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Schmuel ben David [23.07.1859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Heilige,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und Meister, Herr Schmuel,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unseres Lehrers und Meisters David, verschieden am 21.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Tammus des Jahres 619 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Q´2</w:t>
            </w:r>
          </w:p>
        </w:tc>
        <w:tc>
          <w:tcPr>
            <w:tcW w:w="8699" w:type="dxa"/>
          </w:tcPr>
          <w:p w:rsidR="00333FB0" w:rsidRPr="00AA76C9" w:rsidRDefault="0003129E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Jizchak ben Natan Nate [25.07.1882];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 aufrechter Mann,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Herr Jizchak der Heilige (?)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Herrn Natan Nate,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19. Menachem Aw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617.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Q´3</w:t>
            </w:r>
          </w:p>
        </w:tc>
        <w:tc>
          <w:tcPr>
            <w:tcW w:w="8699" w:type="dxa"/>
          </w:tcPr>
          <w:p w:rsidR="00333FB0" w:rsidRPr="00AA76C9" w:rsidRDefault="00333FB0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Sara ? Lea bat Jecheskel [09.08.1857];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die Frau 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Sara 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proofErr w:type="gramEnd"/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Lea, Tochter des Herrn Jecheskel,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verschieden 9. Aw des Jahres 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642 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proofErr w:type="gramEnd"/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R1</w:t>
            </w:r>
          </w:p>
        </w:tc>
        <w:tc>
          <w:tcPr>
            <w:tcW w:w="8699" w:type="dxa"/>
          </w:tcPr>
          <w:p w:rsidR="00333FB0" w:rsidRPr="00AA76C9" w:rsidRDefault="00F4123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Fejge bat Schimon Zisser [13.09.1923];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Fejge,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Schimon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Zisser,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verschieden ist am 3. Tischri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im Jahre 684.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R2</w:t>
            </w:r>
          </w:p>
        </w:tc>
        <w:tc>
          <w:tcPr>
            <w:tcW w:w="8699" w:type="dxa"/>
          </w:tcPr>
          <w:p w:rsidR="00333FB0" w:rsidRPr="00AA76C9" w:rsidRDefault="0014153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Schimon Levi Jizchak ben Israel Mosche [08.08.1920]  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Jeschiwastudent,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12" w:tooltip="Zl 2f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Mann,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 </w:t>
              </w:r>
              <w:r w:rsidRPr="00AA76C9">
                <w:rPr>
                  <w:rStyle w:val="znalt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|3|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 </w:t>
              </w:r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lauter und aufrecht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 Schimon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Levi Jizchak, Sohn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Israel Mosche,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24. Tag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Monats Menachem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Aw des Jahres 680.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R3</w:t>
            </w:r>
          </w:p>
        </w:tc>
        <w:tc>
          <w:tcPr>
            <w:tcW w:w="8699" w:type="dxa"/>
          </w:tcPr>
          <w:p w:rsidR="00333FB0" w:rsidRPr="00AA76C9" w:rsidRDefault="00F4123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Breine bat Isser Menachem [21.01.1923];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eine züchtige und angesehene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Breine, Tochter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Isser Menachem,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8. Tag des Monats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Schwat des Jahres 683.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R4</w:t>
            </w:r>
          </w:p>
        </w:tc>
        <w:tc>
          <w:tcPr>
            <w:tcW w:w="8699" w:type="dxa"/>
          </w:tcPr>
          <w:p w:rsidR="00333FB0" w:rsidRPr="00AA76C9" w:rsidRDefault="00105A8A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Bezalel ben Natan Nate Fass? Woilske? [07.01.1920];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13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Lehrer, der Meister Bezalel,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Natan Nate Fass?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Woilske?,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16. Tag des Monats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Tewet des Jahres 680.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R5</w:t>
            </w:r>
          </w:p>
        </w:tc>
        <w:tc>
          <w:tcPr>
            <w:tcW w:w="8699" w:type="dxa"/>
          </w:tcPr>
          <w:p w:rsidR="00333FB0" w:rsidRPr="00AA76C9" w:rsidRDefault="00F77C7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Rachel Lea bat Jehuda Löb Zwi Hirsch [02/03.1924];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Märtyrerin,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Rachel Lea, Tochter des Jehuda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Löb Zwi Hirsch, und sie ...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... Schwat, und sie wurde zur (Grabes)ruhe gebracht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28. ? Nissan des Jahres 684 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R8</w:t>
            </w:r>
          </w:p>
        </w:tc>
        <w:tc>
          <w:tcPr>
            <w:tcW w:w="8699" w:type="dxa"/>
          </w:tcPr>
          <w:p w:rsidR="00333FB0" w:rsidRPr="00682FA8" w:rsidRDefault="00F34E7C">
            <w:pPr>
              <w:rPr>
                <w:rFonts w:ascii="Times New Roman (Designüberschr" w:hAnsi="Times New Roman (Designüberschr" w:cstheme="majorBidi"/>
                <w:sz w:val="24"/>
              </w:rPr>
            </w:pPr>
            <w:r w:rsidRPr="00682FA8">
              <w:rPr>
                <w:rFonts w:ascii="Times New Roman (Designüberschr" w:hAnsi="Times New Roman (Designüberschr" w:cstheme="majorBidi"/>
                <w:sz w:val="24"/>
              </w:rPr>
              <w:t>Awraham ben Naftali Herz [11.01.1894]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; Grabzeichen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hyperlink r:id="rId14" w:tooltip="Zl 2: Nach Klgl 1,22" w:history="1">
              <w:r w:rsidRPr="00682FA8">
                <w:rPr>
                  <w:rStyle w:val="Link"/>
                  <w:rFonts w:ascii="Times New Roman (Designüberschr" w:hAnsi="Times New Roman (Designüberschr" w:cstheme="majorBidi"/>
                  <w:b/>
                  <w:bCs/>
                  <w:color w:val="auto"/>
                  <w:sz w:val="24"/>
                </w:rPr>
                <w:t>Darüber war unser Herz krank</w:t>
              </w:r>
            </w:hyperlink>
            <w:r w:rsidRPr="00682FA8">
              <w:rPr>
                <w:rFonts w:ascii="Times New Roman (Designüberschr" w:hAnsi="Times New Roman (Designüberschr" w:cstheme="majorBidi"/>
                <w:sz w:val="24"/>
              </w:rPr>
              <w:t>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|3|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hyperlink r:id="rId15" w:tooltip="Zl 3: nach Klgl 2,13" w:history="1">
              <w:r w:rsidRPr="00682FA8">
                <w:rPr>
                  <w:rStyle w:val="Link"/>
                  <w:rFonts w:ascii="Times New Roman (Designüberschr" w:hAnsi="Times New Roman (Designüberschr" w:cstheme="majorBidi"/>
                  <w:b/>
                  <w:bCs/>
                  <w:color w:val="auto"/>
                  <w:sz w:val="24"/>
                </w:rPr>
                <w:t>groß wie das Meer unsere Wunde</w:t>
              </w:r>
            </w:hyperlink>
            <w:r w:rsidRPr="00682FA8">
              <w:rPr>
                <w:rFonts w:ascii="Times New Roman (Designüberschr" w:hAnsi="Times New Roman (Designüberschr" w:cstheme="majorBidi"/>
                <w:sz w:val="24"/>
              </w:rPr>
              <w:t>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denn</w:t>
            </w:r>
            <w:hyperlink r:id="rId16" w:tooltip="Zl 4: Klgl 5,16" w:history="1">
              <w:r w:rsidRPr="00682FA8">
                <w:rPr>
                  <w:rStyle w:val="Link"/>
                  <w:rFonts w:ascii="Times New Roman (Designüberschr" w:hAnsi="Times New Roman (Designüberschr" w:cstheme="majorBidi"/>
                  <w:b/>
                  <w:bCs/>
                  <w:color w:val="auto"/>
                  <w:sz w:val="24"/>
                </w:rPr>
                <w:t>gefallen ist die Krone unseres Hauptes</w:t>
              </w:r>
            </w:hyperlink>
            <w:r w:rsidRPr="00682FA8">
              <w:rPr>
                <w:rFonts w:ascii="Times New Roman (Designüberschr" w:hAnsi="Times New Roman (Designüberschr" w:cstheme="majorBidi"/>
                <w:sz w:val="24"/>
              </w:rPr>
              <w:t>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hyperlink r:id="rId17" w:tooltip="Zl 5: 2 Sam 21,17" w:history="1">
              <w:r w:rsidRPr="00682FA8">
                <w:rPr>
                  <w:rStyle w:val="Link"/>
                  <w:rFonts w:ascii="Times New Roman (Designüberschr" w:hAnsi="Times New Roman (Designüberschr" w:cstheme="majorBidi"/>
                  <w:b/>
                  <w:bCs/>
                  <w:color w:val="auto"/>
                  <w:sz w:val="24"/>
                </w:rPr>
                <w:t>das Licht Israels</w:t>
              </w:r>
            </w:hyperlink>
            <w:r w:rsidRPr="00682FA8">
              <w:rPr>
                <w:rFonts w:ascii="Times New Roman (Designüberschr" w:hAnsi="Times New Roman (Designüberschr" w:cstheme="majorBidi"/>
                <w:sz w:val="24"/>
              </w:rPr>
              <w:t>.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|6|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hyperlink r:id="rId18" w:tooltip="Zl 6: BerR 90,3" w:history="1">
              <w:r w:rsidRPr="00682FA8">
                <w:rPr>
                  <w:rStyle w:val="Link"/>
                  <w:rFonts w:ascii="Times New Roman (Designüberschr" w:hAnsi="Times New Roman (Designüberschr" w:cstheme="majorBidi"/>
                  <w:b/>
                  <w:bCs/>
                  <w:color w:val="auto"/>
                  <w:sz w:val="24"/>
                </w:rPr>
                <w:t>Groß an Weisheit</w:t>
              </w:r>
            </w:hyperlink>
            <w:r w:rsidRPr="00682FA8">
              <w:rPr>
                <w:rFonts w:ascii="Times New Roman (Designüberschr" w:hAnsi="Times New Roman (Designüberschr" w:cstheme="majorBidi"/>
                <w:sz w:val="24"/>
              </w:rPr>
              <w:t>, von hohem Ansehen,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unser Vater, der Rabbiner, die große Leuchte,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hyperlink r:id="rId19" w:tooltip="Zl 8: bMeg 29a" w:history="1">
              <w:r w:rsidRPr="00682FA8">
                <w:rPr>
                  <w:rStyle w:val="Link"/>
                  <w:rFonts w:ascii="Times New Roman (Designüberschr" w:hAnsi="Times New Roman (Designüberschr" w:cstheme="majorBidi"/>
                  <w:b/>
                  <w:bCs/>
                  <w:color w:val="auto"/>
                  <w:sz w:val="24"/>
                </w:rPr>
                <w:t>der Tora verbreitete</w:t>
              </w:r>
            </w:hyperlink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an tausende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|9|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Schüler, ein überaus Scharfsinniger,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ein Demütiger, der den Ewigen ehrfürchtet,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hyperlink r:id="rId20" w:tooltip="Zl 10: 2 Sam 21,17" w:history="1">
              <w:r w:rsidRPr="00682FA8">
                <w:rPr>
                  <w:rStyle w:val="Link"/>
                  <w:rFonts w:ascii="Times New Roman (Designüberschr" w:hAnsi="Times New Roman (Designüberschr" w:cstheme="majorBidi"/>
                  <w:b/>
                  <w:bCs/>
                  <w:color w:val="auto"/>
                  <w:sz w:val="24"/>
                </w:rPr>
                <w:t>das Licht Israels</w:t>
              </w:r>
            </w:hyperlink>
            <w:r w:rsidRPr="00682FA8">
              <w:rPr>
                <w:rFonts w:ascii="Times New Roman (Designüberschr" w:hAnsi="Times New Roman (Designüberschr" w:cstheme="majorBidi"/>
                <w:sz w:val="24"/>
              </w:rPr>
              <w:t>.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Awraham, Sohn des Rabbiners, des überragend großen Gelehrten, des Gerechten,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|12|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Naftali Herz, sein Andenken zum Segen, und es ging aus seine Seele am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4. Schwat 654 der kleinen Zählung. Seine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R9</w:t>
            </w:r>
          </w:p>
        </w:tc>
        <w:tc>
          <w:tcPr>
            <w:tcW w:w="8699" w:type="dxa"/>
          </w:tcPr>
          <w:p w:rsidR="00333FB0" w:rsidRPr="00682FA8" w:rsidRDefault="00525216" w:rsidP="00525216">
            <w:pPr>
              <w:pStyle w:val="StandardWeb"/>
              <w:spacing w:line="285" w:lineRule="atLeast"/>
              <w:rPr>
                <w:rFonts w:ascii="Times New Roman (Designüberschr" w:hAnsi="Times New Roman (Designüberschr" w:cstheme="majorBidi"/>
              </w:rPr>
            </w:pPr>
            <w:r w:rsidRPr="00682FA8">
              <w:rPr>
                <w:rFonts w:ascii="Times New Roman (Designüberschr" w:hAnsi="Times New Roman (Designüberschr" w:cstheme="majorBidi"/>
              </w:rPr>
              <w:t>Aharon ben Natan Nate Luria Flaum [13.11.1894]; Ein Grabzeichen für meinen Vater, es ist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</w:rPr>
              <w:t>der Teure,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</w:rPr>
              <w:t>|3|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</w:rPr>
              <w:t>der Ausgezeichnete, von den Größten und Vornehmen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</w:rPr>
              <w:t>seines Stammes, unser Lehrer und Meister, Herr Aharon,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</w:rPr>
              <w:t>Sohn des überragenden Gelehrten, unseres Lehrers und Meisters, Herrn Natan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</w:rPr>
              <w:t>|6|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</w:rPr>
              <w:t>Nate Luria Flaum,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</w:rPr>
              <w:t>das Andenken des Gerechten zum Segen</w:t>
            </w:r>
            <w:proofErr w:type="gramStart"/>
            <w:r w:rsidRPr="00682FA8">
              <w:rPr>
                <w:rFonts w:ascii="Times New Roman (Designüberschr" w:hAnsi="Times New Roman (Designüberschr" w:cstheme="majorBidi"/>
              </w:rPr>
              <w:t>, aus</w:t>
            </w:r>
            <w:proofErr w:type="gramEnd"/>
            <w:r w:rsidRPr="00682FA8">
              <w:rPr>
                <w:rFonts w:ascii="Times New Roman (Designüberschr" w:hAnsi="Times New Roman (Designüberschr" w:cstheme="majorBidi"/>
              </w:rPr>
              <w:t xml:space="preserve"> Krokenawe ?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</w:rPr>
              <w:t>und er verschied an die 52 Jahren alt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</w:rPr>
              <w:t>|9|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</w:rPr>
              <w:t>am 14. Marcheschvan</w:t>
            </w:r>
            <w:r w:rsidRPr="00682FA8">
              <w:rPr>
                <w:rStyle w:val="znalt"/>
                <w:rFonts w:ascii="Times New Roman (Designüberschr" w:hAnsi="Times New Roman (Designüberschr" w:cstheme="majorBidi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</w:rPr>
              <w:t>des Jahres 655 der kleinen Zählung.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</w:rPr>
              <w:t>Seine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R10</w:t>
            </w:r>
          </w:p>
        </w:tc>
        <w:tc>
          <w:tcPr>
            <w:tcW w:w="8699" w:type="dxa"/>
          </w:tcPr>
          <w:p w:rsidR="00333FB0" w:rsidRPr="00682FA8" w:rsidRDefault="00525216">
            <w:pPr>
              <w:rPr>
                <w:rFonts w:ascii="Times New Roman (Designüberschr" w:hAnsi="Times New Roman (Designüberschr" w:cstheme="majorBidi"/>
                <w:sz w:val="24"/>
              </w:rPr>
            </w:pPr>
            <w:r w:rsidRPr="00682FA8">
              <w:rPr>
                <w:rFonts w:ascii="Times New Roman (Designüberschr" w:hAnsi="Times New Roman (Designüberschr" w:cstheme="majorBidi"/>
                <w:sz w:val="24"/>
              </w:rPr>
              <w:t>Schimon Idel ben Mordechai [07.02.1918]; Der Rabbiner, der hochbetagte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Ausgezeichnete, umfassend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|3|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weisen, von erlesenen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Eigenschaften, den Ewigen ehrfürchtend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wahrhaftig und in Lauterkeit,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|6|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er diente in der Heiligkeit ... und ...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...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...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|9|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Schimon Idel, Sohn des Meisters, Herrn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Mordechai ...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er verschied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hyperlink r:id="rId21" w:tooltip="Zl 11: bBer 17a" w:history="1">
              <w:r w:rsidRPr="00682FA8">
                <w:rPr>
                  <w:rStyle w:val="Link"/>
                  <w:rFonts w:ascii="Times New Roman (Designüberschr" w:hAnsi="Times New Roman (Designüberschr" w:cstheme="majorBidi"/>
                  <w:b/>
                  <w:bCs/>
                  <w:color w:val="auto"/>
                  <w:sz w:val="24"/>
                </w:rPr>
                <w:t>mit gutem Namen</w:t>
              </w:r>
            </w:hyperlink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am 25. Schwat ?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|12|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des Jahres 678 der kleinen Zählung, welcher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... versammelt wurde ...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... und seine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R11</w:t>
            </w:r>
          </w:p>
        </w:tc>
        <w:tc>
          <w:tcPr>
            <w:tcW w:w="8699" w:type="dxa"/>
          </w:tcPr>
          <w:p w:rsidR="00333FB0" w:rsidRPr="00AA76C9" w:rsidRDefault="00B27C9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Awraham Jaakow ben Elchanan [11.03.1893];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22" w:tooltip="Zl 2f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Mann,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 </w:t>
              </w:r>
              <w:r w:rsidRPr="00AA76C9">
                <w:rPr>
                  <w:rStyle w:val="znalt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|3|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 </w:t>
              </w:r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Gott ehrfürchtend all seine Tage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und Meister, Herr Awraham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Jaakow, Sohn des Elchanan,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23.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653 der kleinen Zählung. Seine Seele sei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R12</w:t>
            </w:r>
          </w:p>
        </w:tc>
        <w:tc>
          <w:tcPr>
            <w:tcW w:w="8699" w:type="dxa"/>
          </w:tcPr>
          <w:p w:rsidR="00333FB0" w:rsidRPr="00AA76C9" w:rsidRDefault="00B27C9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Schalom ben Schimon Idel [22.02.1891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Hier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23" w:tooltip="Zl 2: Nach Jes 22,16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ist ein Grab ausgehauen</w:t>
              </w:r>
            </w:hyperlink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dem Jeschiwastudent,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dem ehrwürdigen, bewährten und frommen,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lauter war in seinen Taten,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Schalom, Sohn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Schimon Idel,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14. des ersten Adar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651. Seine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R13</w:t>
            </w:r>
          </w:p>
        </w:tc>
        <w:tc>
          <w:tcPr>
            <w:tcW w:w="8699" w:type="dxa"/>
          </w:tcPr>
          <w:p w:rsidR="00333FB0" w:rsidRPr="00AA76C9" w:rsidRDefault="006D6F5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Ester Freide bat Falk [30.12.1890];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unsere angesehene Mutter,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Ester Freide,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Falk,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19. Tewet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651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R14</w:t>
            </w:r>
          </w:p>
        </w:tc>
        <w:tc>
          <w:tcPr>
            <w:tcW w:w="8699" w:type="dxa"/>
          </w:tcPr>
          <w:p w:rsidR="00333FB0" w:rsidRPr="00AA76C9" w:rsidRDefault="009B5343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David Zwi ben Chajim [28.02.1888];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 geehrter Mann,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bewährt und fromm, auch gottesfürchtig, Herr David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Zwi, Sohn des Herrn Chajim,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16.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648.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R15</w:t>
            </w:r>
          </w:p>
        </w:tc>
        <w:tc>
          <w:tcPr>
            <w:tcW w:w="8699" w:type="dxa"/>
          </w:tcPr>
          <w:p w:rsidR="00333FB0" w:rsidRPr="00AA76C9" w:rsidRDefault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Michle bat Menachem Man [11.03.1926];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Michle, Tochter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Menachem Man,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25. des Monats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686.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R16</w:t>
            </w:r>
          </w:p>
        </w:tc>
        <w:tc>
          <w:tcPr>
            <w:tcW w:w="8699" w:type="dxa"/>
          </w:tcPr>
          <w:p w:rsidR="00333FB0" w:rsidRPr="00AA76C9" w:rsidRDefault="00B27C9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Sara Channa bat Mosche Refael [04.12.1895];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Sara Channa, Tochter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Herrn Mosche Refael,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17. Kislev des Jahres 656.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R16-1</w:t>
            </w:r>
          </w:p>
        </w:tc>
        <w:tc>
          <w:tcPr>
            <w:tcW w:w="8699" w:type="dxa"/>
          </w:tcPr>
          <w:p w:rsidR="00333FB0" w:rsidRPr="00AA76C9" w:rsidRDefault="00333FB0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Sara bat Pinchas [22.02.1871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Sara,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Pinchas, Friede über ihn,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2. Tag des Neumonds Adar 631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R17</w:t>
            </w:r>
          </w:p>
        </w:tc>
        <w:tc>
          <w:tcPr>
            <w:tcW w:w="8699" w:type="dxa"/>
          </w:tcPr>
          <w:p w:rsidR="00333FB0" w:rsidRPr="00AA76C9" w:rsidRDefault="00333FB0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Jente bat Löb KaZ [06.08.1870];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Jente, Tochter des Löb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KaZ, verschieden am 9. Aw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630</w:t>
            </w:r>
          </w:p>
        </w:tc>
      </w:tr>
      <w:tr w:rsidR="00333FB0" w:rsidRPr="00AA76C9">
        <w:tc>
          <w:tcPr>
            <w:tcW w:w="817" w:type="dxa"/>
          </w:tcPr>
          <w:p w:rsidR="00333FB0" w:rsidRPr="00AA76C9" w:rsidRDefault="00333FB0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R18</w:t>
            </w:r>
          </w:p>
        </w:tc>
        <w:tc>
          <w:tcPr>
            <w:tcW w:w="8699" w:type="dxa"/>
          </w:tcPr>
          <w:p w:rsidR="00333FB0" w:rsidRPr="00AA76C9" w:rsidRDefault="00333FB0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Sara bat Gedaljahu [09.08.1870];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Frau Sara,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Gedaljahu, verschieden am 12.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Aw 630. Ihre Seele sei eingebunden in das Bündel des Lebens</w:t>
            </w:r>
          </w:p>
        </w:tc>
      </w:tr>
      <w:tr w:rsidR="00AF2B66" w:rsidRPr="00AA76C9">
        <w:tc>
          <w:tcPr>
            <w:tcW w:w="817" w:type="dxa"/>
          </w:tcPr>
          <w:p w:rsidR="00AF2B66" w:rsidRPr="00AA76C9" w:rsidRDefault="00AF2B6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R19</w:t>
            </w:r>
          </w:p>
        </w:tc>
        <w:tc>
          <w:tcPr>
            <w:tcW w:w="8699" w:type="dxa"/>
          </w:tcPr>
          <w:p w:rsidR="00AF2B66" w:rsidRPr="00AA76C9" w:rsidRDefault="00AF2B66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Gittel bat Alexander [13.03.1869];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Gittel,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Alexander, verschieden am 1.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Nissan des Jahres 629(?)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AF2B66" w:rsidRPr="00AA76C9">
        <w:tc>
          <w:tcPr>
            <w:tcW w:w="817" w:type="dxa"/>
          </w:tcPr>
          <w:p w:rsidR="00AF2B66" w:rsidRPr="00AA76C9" w:rsidRDefault="00AF2B6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R20</w:t>
            </w:r>
          </w:p>
        </w:tc>
        <w:tc>
          <w:tcPr>
            <w:tcW w:w="8699" w:type="dxa"/>
          </w:tcPr>
          <w:p w:rsidR="00AF2B66" w:rsidRPr="00AA76C9" w:rsidRDefault="00AF2B66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Sisle bat Meir [25.09.1866];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Frau Sisle,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Meir, verschieden 16.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Tischri 627. Ihre Seele sei eingebunden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in das Bündel des Lebens</w:t>
            </w:r>
          </w:p>
        </w:tc>
      </w:tr>
      <w:tr w:rsidR="00AF2B66" w:rsidRPr="00AA76C9">
        <w:tc>
          <w:tcPr>
            <w:tcW w:w="817" w:type="dxa"/>
          </w:tcPr>
          <w:p w:rsidR="00AF2B66" w:rsidRPr="00AA76C9" w:rsidRDefault="00AF2B6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AF2B66" w:rsidRPr="00AA76C9" w:rsidRDefault="00AF2B6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</w:tr>
      <w:tr w:rsidR="00AF2B66" w:rsidRPr="00AA76C9">
        <w:tc>
          <w:tcPr>
            <w:tcW w:w="817" w:type="dxa"/>
          </w:tcPr>
          <w:p w:rsidR="00AF2B66" w:rsidRPr="00AA76C9" w:rsidRDefault="00AF2B6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AF2B66" w:rsidRPr="00AA76C9" w:rsidRDefault="00AF2B6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</w:tr>
      <w:tr w:rsidR="00AF2B66" w:rsidRPr="00AA76C9">
        <w:tc>
          <w:tcPr>
            <w:tcW w:w="817" w:type="dxa"/>
          </w:tcPr>
          <w:p w:rsidR="00AF2B66" w:rsidRPr="00AA76C9" w:rsidRDefault="00AF2B6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AF2B66" w:rsidRPr="00AA76C9" w:rsidRDefault="00AF2B6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</w:tr>
      <w:tr w:rsidR="00AF2B66" w:rsidRPr="00AA76C9">
        <w:tc>
          <w:tcPr>
            <w:tcW w:w="817" w:type="dxa"/>
          </w:tcPr>
          <w:p w:rsidR="00AF2B66" w:rsidRPr="00AA76C9" w:rsidRDefault="00AF2B66" w:rsidP="00DE35DC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R`1</w:t>
            </w:r>
          </w:p>
        </w:tc>
        <w:tc>
          <w:tcPr>
            <w:tcW w:w="8699" w:type="dxa"/>
          </w:tcPr>
          <w:p w:rsidR="00AF2B66" w:rsidRPr="00AA76C9" w:rsidRDefault="006D6F5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Ascher ben Schimon Idel [23.01.1891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24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Mann, Gott ehrfürchtend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25" w:tooltip="Zl 3: Mich 6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demütig wandelend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Ascher, Sohn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Schimon Idel,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14. Schwat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651. Seine Seele sei eingebunden in das Bündel des Leben</w:t>
            </w:r>
          </w:p>
        </w:tc>
      </w:tr>
      <w:tr w:rsidR="00AF2B66" w:rsidRPr="00AA76C9">
        <w:tc>
          <w:tcPr>
            <w:tcW w:w="817" w:type="dxa"/>
          </w:tcPr>
          <w:p w:rsidR="00AF2B66" w:rsidRPr="00AA76C9" w:rsidRDefault="00AF2B6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R`2</w:t>
            </w:r>
          </w:p>
        </w:tc>
        <w:tc>
          <w:tcPr>
            <w:tcW w:w="8699" w:type="dxa"/>
          </w:tcPr>
          <w:p w:rsidR="00AF2B66" w:rsidRPr="00AA76C9" w:rsidRDefault="00DE35DC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Schaul Jizchak ben Seew Wolf [06.04.1889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Hochbetagte,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26" w:tooltip="Zl 3: Ijob 1,1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lauter und aufrecht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 unser Lehrer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Schaul Jizchak,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Herrn Seew Wolf,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5. Nissan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649. Seine Seele sei eingebunden in das Bündel des Lebens</w:t>
            </w:r>
          </w:p>
        </w:tc>
      </w:tr>
      <w:tr w:rsidR="00AF2B66" w:rsidRPr="00AA76C9">
        <w:tc>
          <w:tcPr>
            <w:tcW w:w="817" w:type="dxa"/>
          </w:tcPr>
          <w:p w:rsidR="00AF2B66" w:rsidRPr="00AA76C9" w:rsidRDefault="00AF2B6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R`3</w:t>
            </w:r>
          </w:p>
        </w:tc>
        <w:tc>
          <w:tcPr>
            <w:tcW w:w="8699" w:type="dxa"/>
          </w:tcPr>
          <w:p w:rsidR="00AF2B66" w:rsidRPr="00AA76C9" w:rsidRDefault="00DE35DC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Jechiel Michel ben Mosche [20.07.1888];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27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Jechiel Michel,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Mosche,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12. Menachem Aw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648. Seine Seele sei eingebunden in das Bündel des Lebens</w:t>
            </w:r>
          </w:p>
        </w:tc>
      </w:tr>
      <w:tr w:rsidR="00AF2B66" w:rsidRPr="00AA76C9">
        <w:tc>
          <w:tcPr>
            <w:tcW w:w="817" w:type="dxa"/>
          </w:tcPr>
          <w:p w:rsidR="00AF2B66" w:rsidRPr="00AA76C9" w:rsidRDefault="00AF2B6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R´4</w:t>
            </w:r>
          </w:p>
        </w:tc>
        <w:tc>
          <w:tcPr>
            <w:tcW w:w="8699" w:type="dxa"/>
          </w:tcPr>
          <w:p w:rsidR="00AF2B66" w:rsidRPr="00AA76C9" w:rsidRDefault="006D6F5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Mosche ben Ascher [17.11.1889];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28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und Meister Mosche,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Ascher, verschieden am 23.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Marcheschvan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650. Seine Seele sei eingebunden in das Bündel des Lebens</w:t>
            </w:r>
          </w:p>
        </w:tc>
      </w:tr>
      <w:tr w:rsidR="00AF2B66" w:rsidRPr="00AA76C9">
        <w:tc>
          <w:tcPr>
            <w:tcW w:w="817" w:type="dxa"/>
          </w:tcPr>
          <w:p w:rsidR="00AF2B66" w:rsidRPr="00AA76C9" w:rsidRDefault="00AF2B6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R´5</w:t>
            </w:r>
          </w:p>
        </w:tc>
        <w:tc>
          <w:tcPr>
            <w:tcW w:w="8699" w:type="dxa"/>
          </w:tcPr>
          <w:p w:rsidR="00AF2B66" w:rsidRPr="00AA76C9" w:rsidRDefault="006D6F5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Mordechai ben Jehuda [14.11.1889];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29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Mordechai, Sohn des Herrn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Jehuda,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20. Marcheschvan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650. Seine Seele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 eingebunden in das Bündel des Lebens</w:t>
            </w:r>
          </w:p>
        </w:tc>
      </w:tr>
      <w:tr w:rsidR="00AF2B66" w:rsidRPr="00AA76C9">
        <w:tc>
          <w:tcPr>
            <w:tcW w:w="817" w:type="dxa"/>
          </w:tcPr>
          <w:p w:rsidR="00AF2B66" w:rsidRPr="00AA76C9" w:rsidRDefault="00AF2B66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R´6</w:t>
            </w:r>
          </w:p>
        </w:tc>
        <w:tc>
          <w:tcPr>
            <w:tcW w:w="8699" w:type="dxa"/>
          </w:tcPr>
          <w:p w:rsidR="00AF2B66" w:rsidRPr="00AA76C9" w:rsidRDefault="00DE35DC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Josef ben Awraham David [19.09.1889];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ausgezeichnete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und scharfsinnige in der Tora,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auch gottesfürchtig, der geehrte Herr Josef,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Awraham David,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 Andenken zum Segen, verschieden 23. Elul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649 der kleinen Zählung. Seine Seele sei eingebunden in das Bündel des Lebens</w:t>
            </w:r>
          </w:p>
        </w:tc>
      </w:tr>
      <w:tr w:rsidR="00B142E5" w:rsidRPr="00AA76C9">
        <w:tc>
          <w:tcPr>
            <w:tcW w:w="817" w:type="dxa"/>
          </w:tcPr>
          <w:p w:rsidR="00B142E5" w:rsidRPr="00AA76C9" w:rsidRDefault="00B142E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R`7</w:t>
            </w:r>
          </w:p>
        </w:tc>
        <w:tc>
          <w:tcPr>
            <w:tcW w:w="8699" w:type="dxa"/>
          </w:tcPr>
          <w:p w:rsidR="00B142E5" w:rsidRPr="00AA76C9" w:rsidRDefault="00B142E5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Schlomo Israel ben Seew [25.05.1877];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30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 unser Lehrer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Schlomo Israel,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Seew, verschieden am 13.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Sivan des Jahres 637.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B142E5" w:rsidRPr="00AA76C9">
        <w:tc>
          <w:tcPr>
            <w:tcW w:w="817" w:type="dxa"/>
          </w:tcPr>
          <w:p w:rsidR="00B142E5" w:rsidRPr="00AA76C9" w:rsidRDefault="00B142E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R´8</w:t>
            </w:r>
          </w:p>
        </w:tc>
        <w:tc>
          <w:tcPr>
            <w:tcW w:w="8699" w:type="dxa"/>
          </w:tcPr>
          <w:p w:rsidR="00B142E5" w:rsidRPr="00AA76C9" w:rsidRDefault="00B142E5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Awraham ben Lipman [18.12.1876];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ausgezeichnete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Rabbinische, Herr Awraham,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Herrn Lipman, und er verschied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2. Tewet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637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B142E5" w:rsidRPr="00AA76C9">
        <w:tc>
          <w:tcPr>
            <w:tcW w:w="817" w:type="dxa"/>
          </w:tcPr>
          <w:p w:rsidR="00B142E5" w:rsidRPr="00AA76C9" w:rsidRDefault="00B142E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R`9</w:t>
            </w:r>
          </w:p>
        </w:tc>
        <w:tc>
          <w:tcPr>
            <w:tcW w:w="8699" w:type="dxa"/>
          </w:tcPr>
          <w:p w:rsidR="00B142E5" w:rsidRPr="00AA76C9" w:rsidRDefault="00B142E5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Jecheskel ben Josef [25.04.1874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31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Mann, lauter und aufrecht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 unser Lehrer, der Meister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Jecheskel,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Josef,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8. Ijar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634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B142E5" w:rsidRPr="00AA76C9">
        <w:tc>
          <w:tcPr>
            <w:tcW w:w="817" w:type="dxa"/>
          </w:tcPr>
          <w:p w:rsidR="00B142E5" w:rsidRPr="00AA76C9" w:rsidRDefault="00B142E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R`10</w:t>
            </w:r>
          </w:p>
        </w:tc>
        <w:tc>
          <w:tcPr>
            <w:tcW w:w="8699" w:type="dxa"/>
          </w:tcPr>
          <w:p w:rsidR="00B142E5" w:rsidRPr="00AA76C9" w:rsidRDefault="00B142E5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Chaje bat Jehoschua Selig [26.04.1865];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Chaje, Tochter des Herrn Jehoschua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Selig, verschieden am 1. Tag des Neumonds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Ijar des Jahres 625.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142E5" w:rsidRPr="00AA76C9">
        <w:tc>
          <w:tcPr>
            <w:tcW w:w="817" w:type="dxa"/>
          </w:tcPr>
          <w:p w:rsidR="00B142E5" w:rsidRPr="00AA76C9" w:rsidRDefault="00B142E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R`11</w:t>
            </w:r>
          </w:p>
        </w:tc>
        <w:tc>
          <w:tcPr>
            <w:tcW w:w="8699" w:type="dxa"/>
          </w:tcPr>
          <w:p w:rsidR="00B142E5" w:rsidRPr="00AA76C9" w:rsidRDefault="00B142E5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Awraham ben Jaakow [25.10.1865];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und Meister, Herr Awraham,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Jaakow, verschieden am 5.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Cheschvan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626. Seine Seele sei eingebunden in das Bündel des Lebens</w:t>
            </w:r>
          </w:p>
        </w:tc>
      </w:tr>
      <w:tr w:rsidR="00B142E5" w:rsidRPr="00AA76C9">
        <w:tc>
          <w:tcPr>
            <w:tcW w:w="817" w:type="dxa"/>
          </w:tcPr>
          <w:p w:rsidR="00B142E5" w:rsidRPr="00AA76C9" w:rsidRDefault="00B142E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S2</w:t>
            </w:r>
          </w:p>
        </w:tc>
        <w:tc>
          <w:tcPr>
            <w:tcW w:w="8699" w:type="dxa"/>
          </w:tcPr>
          <w:p w:rsidR="00B142E5" w:rsidRPr="00682FA8" w:rsidRDefault="00AA76C9">
            <w:pPr>
              <w:rPr>
                <w:rFonts w:ascii="Times New Roman (Designüberschr" w:hAnsi="Times New Roman (Designüberschr" w:cstheme="majorBidi"/>
                <w:sz w:val="24"/>
              </w:rPr>
            </w:pPr>
            <w:r w:rsidRPr="00682FA8">
              <w:rPr>
                <w:rFonts w:ascii="Times New Roman (Designüberschr" w:hAnsi="Times New Roman (Designüberschr" w:cstheme="majorBidi"/>
                <w:sz w:val="24"/>
              </w:rPr>
              <w:t>Israel Seew ben Baruch Mosche Schwalb [08.01.1912</w:t>
            </w:r>
            <w:proofErr w:type="gramStart"/>
            <w:r w:rsidRPr="00682FA8">
              <w:rPr>
                <w:rFonts w:ascii="Times New Roman (Designüberschr" w:hAnsi="Times New Roman (Designüberschr" w:cstheme="majorBidi"/>
                <w:sz w:val="24"/>
              </w:rPr>
              <w:t>]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;</w:t>
            </w:r>
            <w:proofErr w:type="gramEnd"/>
            <w:r w:rsidRPr="00682FA8">
              <w:rPr>
                <w:rFonts w:ascii="Times New Roman (Designüberschr" w:hAnsi="Times New Roman (Designüberschr" w:cstheme="majorBidi"/>
                <w:sz w:val="24"/>
              </w:rPr>
              <w:t xml:space="preserve"> Itte bat David Schwalb [02.04.1914];  Hier ist begraben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die züchtige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|3|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Frau, Frau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Itte, Tochter des David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Schwalb, verschieden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|6|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am sechsten Tag des Monats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Ijar des Jahres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674 ?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|9|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Ihre Seele sei eingebunden in das Bündel des Lebens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Hier ist begraben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hyperlink r:id="rId32" w:tooltip="Zl 11f: Ijob 1,8" w:history="1">
              <w:r w:rsidRPr="00682FA8">
                <w:rPr>
                  <w:rStyle w:val="Link"/>
                  <w:rFonts w:ascii="Times New Roman (Designüberschr" w:hAnsi="Times New Roman (Designüberschr" w:cstheme="majorBidi"/>
                  <w:b/>
                  <w:bCs/>
                  <w:color w:val="auto"/>
                  <w:sz w:val="24"/>
                </w:rPr>
                <w:t>ein Mann. lauter</w:t>
              </w:r>
              <w:r w:rsidRPr="00682FA8">
                <w:rPr>
                  <w:rStyle w:val="apple-converted-space"/>
                  <w:rFonts w:ascii="Times New Roman (Designüberschr" w:hAnsi="Times New Roman (Designüberschr" w:cstheme="majorBidi"/>
                  <w:b/>
                  <w:bCs/>
                  <w:sz w:val="24"/>
                </w:rPr>
                <w:t> </w:t>
              </w:r>
              <w:r w:rsidRPr="00682FA8">
                <w:rPr>
                  <w:rStyle w:val="znalt"/>
                  <w:rFonts w:ascii="Times New Roman (Designüberschr" w:hAnsi="Times New Roman (Designüberschr" w:cstheme="majorBidi"/>
                  <w:b/>
                  <w:bCs/>
                  <w:sz w:val="24"/>
                </w:rPr>
                <w:t>|12|</w:t>
              </w:r>
              <w:r w:rsidRPr="00682FA8">
                <w:rPr>
                  <w:rStyle w:val="apple-converted-space"/>
                  <w:rFonts w:ascii="Times New Roman (Designüberschr" w:hAnsi="Times New Roman (Designüberschr" w:cstheme="majorBidi"/>
                  <w:b/>
                  <w:bCs/>
                  <w:sz w:val="24"/>
                </w:rPr>
                <w:t> </w:t>
              </w:r>
              <w:r w:rsidRPr="00682FA8">
                <w:rPr>
                  <w:rStyle w:val="Link"/>
                  <w:rFonts w:ascii="Times New Roman (Designüberschr" w:hAnsi="Times New Roman (Designüberschr" w:cstheme="majorBidi"/>
                  <w:b/>
                  <w:bCs/>
                  <w:color w:val="auto"/>
                  <w:sz w:val="24"/>
                </w:rPr>
                <w:t>und aufrecht</w:t>
              </w:r>
            </w:hyperlink>
            <w:r w:rsidRPr="00682FA8">
              <w:rPr>
                <w:rFonts w:ascii="Times New Roman (Designüberschr" w:hAnsi="Times New Roman (Designüberschr" w:cstheme="majorBidi"/>
                <w:sz w:val="24"/>
              </w:rPr>
              <w:t>, unser Lehrer, der Meister Herr Israel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Seew, Sohn des Herrn Baruch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Mosche Schwalb, verschieden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|15|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am 18. Tage des Monat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Tewet des Jahres 672 ?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Seine Seele sei eingebunden in das Bündel des Leben</w:t>
            </w:r>
          </w:p>
        </w:tc>
      </w:tr>
      <w:tr w:rsidR="00B142E5" w:rsidRPr="00AA76C9">
        <w:tc>
          <w:tcPr>
            <w:tcW w:w="817" w:type="dxa"/>
          </w:tcPr>
          <w:p w:rsidR="00B142E5" w:rsidRPr="00AA76C9" w:rsidRDefault="00B142E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</w:t>
            </w:r>
            <w:r w:rsidR="000233B5"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3</w:t>
            </w:r>
          </w:p>
        </w:tc>
        <w:tc>
          <w:tcPr>
            <w:tcW w:w="8699" w:type="dxa"/>
          </w:tcPr>
          <w:p w:rsidR="00B142E5" w:rsidRPr="00AA76C9" w:rsidRDefault="000233B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Stira bat Mordechai [25.06.1916];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Stira,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Mordechai,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24. Sivan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676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142E5" w:rsidRPr="00AA76C9">
        <w:tc>
          <w:tcPr>
            <w:tcW w:w="817" w:type="dxa"/>
          </w:tcPr>
          <w:p w:rsidR="00B142E5" w:rsidRPr="00AA76C9" w:rsidRDefault="00B142E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</w:t>
            </w:r>
            <w:r w:rsidR="000233B5"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4</w:t>
            </w:r>
          </w:p>
        </w:tc>
        <w:tc>
          <w:tcPr>
            <w:tcW w:w="8699" w:type="dxa"/>
          </w:tcPr>
          <w:p w:rsidR="00B142E5" w:rsidRPr="00AA76C9" w:rsidRDefault="000233B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Lea bat Jerachmiel [22.09.1915];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angesehene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Lea, Tochter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Herrn Jerachmiel,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Vorabend des Laubhüttenfestes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5676.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S6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Jizchak ben Netanel [25.01.1907]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33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Jizchak, Sohn des Netanel,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10. Tag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Monats Schwat 667.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S7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Frumma bat David Serach [07.03.1913];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eine angesehene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Frumma,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David Serach,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28. des ersten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5673.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S8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Michael ben Zwi Zivian [26.08.1911];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hochbetagte und gottesfürchtige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Herr Michael,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Zwi Zivian,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28. Tag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Monats Schwat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671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S9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Schlomo Jizchak ben Jehuda Löb [22.01.1910];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Hochbetagte, ein geehrter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und angesehener Mann, Herr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Schlomo Jizchak,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Jehuda Löb,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und er verschied am 12. Tag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Monats Schwat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670.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S10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Feiwesch Gerschon ben Jeschajah [18.03.1894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34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und Meister, Herr Feiwesch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Gerschon, Sohn des Herrn Jeschajah,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10. des zweiten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654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S11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Riwka bat Eljakum [17.11.1891];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Riwka, Tochter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Herrn Eljakum,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16. Marcheschvan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652. Ihre Seele sei eingebunden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S12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Blume Riwka bat Awraham Löb [22.07.1888];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eine züchtige 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Blume Riwka,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Awraham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Löb, verschieden am 14. Menachem Aw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648. Ihre Seele sei eingebunden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S13</w:t>
            </w:r>
          </w:p>
        </w:tc>
        <w:tc>
          <w:tcPr>
            <w:tcW w:w="8699" w:type="dxa"/>
          </w:tcPr>
          <w:p w:rsidR="00BA6231" w:rsidRPr="00AA76C9" w:rsidRDefault="00D757E9" w:rsidP="004F709B">
            <w:pPr>
              <w:pStyle w:val="StandardWeb"/>
              <w:spacing w:line="254" w:lineRule="atLeast"/>
              <w:ind w:left="484"/>
              <w:rPr>
                <w:rFonts w:asciiTheme="majorBidi" w:hAnsiTheme="majorBidi" w:cstheme="majorBidi"/>
                <w:color w:val="000000" w:themeColor="text1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</w:rPr>
              <w:t>Chaja Ittel bat David Selkind [07.02.1887];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</w:rPr>
              <w:t>die Frau Chaja Ittel,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</w:rPr>
              <w:t>Tochter des Herrn David Selkind,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</w:rPr>
              <w:t>am 13. Schwat des Jahres 647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</w:rPr>
              <w:t>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S14</w:t>
            </w:r>
          </w:p>
        </w:tc>
        <w:tc>
          <w:tcPr>
            <w:tcW w:w="8699" w:type="dxa"/>
          </w:tcPr>
          <w:p w:rsidR="00BA6231" w:rsidRPr="00AA76C9" w:rsidRDefault="00D757E9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Mosche Ascher ben Chajim Feiwesch [23.04.1883];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35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 xml:space="preserve">ein lauterer und aufrechter </w:t>
              </w:r>
              <w:proofErr w:type="gramStart"/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Mann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 </w:t>
              </w:r>
              <w:proofErr w:type="gramEnd"/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und Meister, Herr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Mosche Ascher,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Chajim Feiwesch,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16. Nissan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643. Seine Seele sei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S15</w:t>
            </w:r>
          </w:p>
        </w:tc>
        <w:tc>
          <w:tcPr>
            <w:tcW w:w="8699" w:type="dxa"/>
          </w:tcPr>
          <w:p w:rsidR="00BA6231" w:rsidRPr="00AA76C9" w:rsidRDefault="00D757E9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Rachel bat Mordechai [27.12.1882];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Rachel,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Mordechai,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17. Tewet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643. Ihre Seele sei eingebunden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S16</w:t>
            </w:r>
          </w:p>
        </w:tc>
        <w:tc>
          <w:tcPr>
            <w:tcW w:w="8699" w:type="dxa"/>
          </w:tcPr>
          <w:p w:rsidR="00BA6231" w:rsidRPr="00AA76C9" w:rsidRDefault="00D01CE2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Schaul Baruch ben Awraham Aharon [26.10.1882];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 Mann, der Rabbinische, unser Lehrer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Schaul Baruch,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Herrn Awraham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Aharon, verschieden am 13. Mar-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cheschvan des Jahres 643.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S17</w:t>
            </w:r>
          </w:p>
        </w:tc>
        <w:tc>
          <w:tcPr>
            <w:tcW w:w="8699" w:type="dxa"/>
          </w:tcPr>
          <w:p w:rsidR="00BA6231" w:rsidRPr="00AA76C9" w:rsidRDefault="00D01CE2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Schewa Rachel bat Salman [04.09.1882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Schewa Rachel,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Salman,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20. ? Elul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642. Ihre Seele sei eingebunden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S18</w:t>
            </w:r>
          </w:p>
        </w:tc>
        <w:tc>
          <w:tcPr>
            <w:tcW w:w="8699" w:type="dxa"/>
          </w:tcPr>
          <w:p w:rsidR="00BA6231" w:rsidRPr="00AA76C9" w:rsidRDefault="00D01CE2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Binjamin ben Meir [16.05.1882];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36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Binjamin,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Meir, verschieden am 27.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Ijar des Jahres 642.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S19</w:t>
            </w:r>
          </w:p>
        </w:tc>
        <w:tc>
          <w:tcPr>
            <w:tcW w:w="8699" w:type="dxa"/>
          </w:tcPr>
          <w:p w:rsidR="00BA6231" w:rsidRPr="00682FA8" w:rsidRDefault="0052738E">
            <w:pPr>
              <w:rPr>
                <w:rFonts w:ascii="Times New Roman (Designüberschr" w:hAnsi="Times New Roman (Designüberschr" w:cstheme="majorBidi"/>
                <w:sz w:val="24"/>
              </w:rPr>
            </w:pPr>
            <w:r w:rsidRPr="00682FA8">
              <w:rPr>
                <w:rFonts w:ascii="Times New Roman (Designüberschr" w:hAnsi="Times New Roman (Designüberschr" w:cstheme="majorBidi"/>
                <w:sz w:val="24"/>
              </w:rPr>
              <w:t>Channa [19.01.1882]; Hier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hyperlink r:id="rId37" w:tooltip="Zl 2: Nach Jes 22,16" w:history="1">
              <w:r w:rsidRPr="00682FA8">
                <w:rPr>
                  <w:rStyle w:val="Link"/>
                  <w:rFonts w:ascii="Times New Roman (Designüberschr" w:hAnsi="Times New Roman (Designüberschr" w:cstheme="majorBidi"/>
                  <w:b/>
                  <w:bCs/>
                  <w:color w:val="auto"/>
                  <w:sz w:val="24"/>
                </w:rPr>
                <w:t>wurde ein Grab ausgehauen</w:t>
              </w:r>
            </w:hyperlink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für die Züchtige,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|3|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und Anmutsvolle, lauter in ihren Taten,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die Rabbinersgattin Frau Channa ...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verschieden am 28. Tewet des Jahres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|6|</w:t>
            </w:r>
            <w:r w:rsidRPr="00682FA8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682FA8">
              <w:rPr>
                <w:rFonts w:ascii="Times New Roman (Designüberschr" w:hAnsi="Times New Roman (Designüberschr" w:cstheme="majorBidi"/>
                <w:sz w:val="24"/>
              </w:rPr>
              <w:t>642 der kleinen Zählung.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S20</w:t>
            </w:r>
          </w:p>
        </w:tc>
        <w:tc>
          <w:tcPr>
            <w:tcW w:w="8699" w:type="dxa"/>
          </w:tcPr>
          <w:p w:rsidR="00BA6231" w:rsidRPr="00AA76C9" w:rsidRDefault="00D01CE2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Täube bat Zwi Hirsch [12.01.1882]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 xml:space="preserve"> ; 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 Frau, Frau Täube,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Zwi Hirsch,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21. Tewet des Jahres 642.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S21</w:t>
            </w:r>
          </w:p>
        </w:tc>
        <w:tc>
          <w:tcPr>
            <w:tcW w:w="8699" w:type="dxa"/>
          </w:tcPr>
          <w:p w:rsidR="00BA6231" w:rsidRPr="00AA76C9" w:rsidRDefault="00DB7FFE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Lea bat Schneor Salman [20.04.1880];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Lea,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Schneor Salman,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9. Ijar des Jahres 640.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23</w:t>
            </w:r>
          </w:p>
        </w:tc>
        <w:tc>
          <w:tcPr>
            <w:tcW w:w="8699" w:type="dxa"/>
          </w:tcPr>
          <w:p w:rsidR="00BA6231" w:rsidRPr="00AA76C9" w:rsidRDefault="00DB7FFE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Awraham ben Meir [08.10.1877];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Rabbinische, unser Lehrer Awraham,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Meir, und er verschied am 2. Tag des Neumonds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Cheschvan des Jahres 638.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S25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Channa Elke bat Mordechai [24.08.1862];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Frau Channa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Elke, Tochter des Herrn Mordechai,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28. Aw des Jahres 622.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S26</w:t>
            </w:r>
          </w:p>
        </w:tc>
        <w:tc>
          <w:tcPr>
            <w:tcW w:w="8699" w:type="dxa"/>
          </w:tcPr>
          <w:p w:rsidR="00BA6231" w:rsidRPr="00AA76C9" w:rsidRDefault="00B20CA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Channa Gitta bat Refael [05.09.1858];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Channa Gitta,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Refael, verschieden am 26.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Elul des Jahres 618.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T1</w:t>
            </w:r>
          </w:p>
        </w:tc>
        <w:tc>
          <w:tcPr>
            <w:tcW w:w="8699" w:type="dxa"/>
          </w:tcPr>
          <w:p w:rsidR="00BA6231" w:rsidRPr="00AA76C9" w:rsidRDefault="00B20CA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Scheine bat Jehoschua Elia...itz [01.1914];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eine angesehene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Scheine?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Jehoschua,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Elia...itz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... Tewet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674?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T2</w:t>
            </w:r>
          </w:p>
        </w:tc>
        <w:tc>
          <w:tcPr>
            <w:tcW w:w="8699" w:type="dxa"/>
          </w:tcPr>
          <w:p w:rsidR="00BA6231" w:rsidRPr="00AA76C9" w:rsidRDefault="00B20CA9" w:rsidP="00DA33BD">
            <w:pPr>
              <w:pStyle w:val="StandardWeb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Bella bat Baruch [17.08.1916];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angesehene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Bella,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Baruch,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18. Menachem Aw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676.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[---]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T3</w:t>
            </w:r>
          </w:p>
        </w:tc>
        <w:tc>
          <w:tcPr>
            <w:tcW w:w="8699" w:type="dxa"/>
          </w:tcPr>
          <w:p w:rsidR="00BA6231" w:rsidRPr="00AA76C9" w:rsidRDefault="00B20CA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[---] [16.08.1916]; [---]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17.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Tage des Monats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Menachem Aw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676.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T4</w:t>
            </w:r>
          </w:p>
        </w:tc>
        <w:tc>
          <w:tcPr>
            <w:tcW w:w="8699" w:type="dxa"/>
          </w:tcPr>
          <w:p w:rsidR="00BA6231" w:rsidRPr="00AA76C9" w:rsidRDefault="00DA33B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Freude Blume bat Chanoch? Elijahu [04.02.1911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Freude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Blume,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Chanoch? Elijahu,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6. Schwat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671. Ihre Seele sei eingebunden in das Bündel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T5</w:t>
            </w:r>
          </w:p>
        </w:tc>
        <w:tc>
          <w:tcPr>
            <w:tcW w:w="8699" w:type="dxa"/>
          </w:tcPr>
          <w:p w:rsidR="00BA6231" w:rsidRPr="00AA76C9" w:rsidRDefault="00F76A1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Riwka bat Refael [21.01.1911]; Hier ist begraben4eine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Riwka,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Refael,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24.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Tewet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671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T6</w:t>
            </w:r>
          </w:p>
        </w:tc>
        <w:tc>
          <w:tcPr>
            <w:tcW w:w="8699" w:type="dxa"/>
          </w:tcPr>
          <w:p w:rsidR="00BA6231" w:rsidRPr="00AA76C9" w:rsidRDefault="00F76A1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Rachel Bella bat Zwi [21.11.1910];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angesehene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Rachel Bella,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Rabbiners, Herr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Zwi, das Andenken des Gerechten zum Segen für das Leben in der künftigen Welt,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19. 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671.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T7</w:t>
            </w:r>
          </w:p>
        </w:tc>
        <w:tc>
          <w:tcPr>
            <w:tcW w:w="8699" w:type="dxa"/>
          </w:tcPr>
          <w:p w:rsidR="00BA6231" w:rsidRPr="00AA76C9" w:rsidRDefault="00F76A1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Lea Ejdel bat Seew [30.09.1910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Hebamme,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Lea Ejdel,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Seew, das Andenken des Gerechten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26. Elul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670 der kleinen Zählung.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T8</w:t>
            </w:r>
          </w:p>
        </w:tc>
        <w:tc>
          <w:tcPr>
            <w:tcW w:w="8699" w:type="dxa"/>
          </w:tcPr>
          <w:p w:rsidR="00BA6231" w:rsidRPr="00AA76C9" w:rsidRDefault="00F76A1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Menachem Tuwja ben Schmuel [30.04.1910];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Hochbetagte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Menachem Tuwja,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Schmuel,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siebten Tag von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Pessach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670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T9</w:t>
            </w:r>
          </w:p>
        </w:tc>
        <w:tc>
          <w:tcPr>
            <w:tcW w:w="8699" w:type="dxa"/>
          </w:tcPr>
          <w:p w:rsidR="00BA6231" w:rsidRPr="00AA76C9" w:rsidRDefault="00F76A1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Riwka bat Schimon Idel [17.11.1909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und angesehene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Riwka,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Schimon Idel,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4.? Kislev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670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T10</w:t>
            </w:r>
          </w:p>
        </w:tc>
        <w:tc>
          <w:tcPr>
            <w:tcW w:w="8699" w:type="dxa"/>
          </w:tcPr>
          <w:p w:rsidR="00BA6231" w:rsidRPr="00AA76C9" w:rsidRDefault="00F76A1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Freude bat Jecheskel [09.05.1929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Freude,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Jecheskel,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Vorabend des Neumonds Ijar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689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T11</w:t>
            </w:r>
          </w:p>
        </w:tc>
        <w:tc>
          <w:tcPr>
            <w:tcW w:w="8699" w:type="dxa"/>
          </w:tcPr>
          <w:p w:rsidR="00BA6231" w:rsidRPr="00AA76C9" w:rsidRDefault="00F76A1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Inschrift ist vollständig verwittert.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T12</w:t>
            </w:r>
          </w:p>
        </w:tc>
        <w:tc>
          <w:tcPr>
            <w:tcW w:w="8699" w:type="dxa"/>
          </w:tcPr>
          <w:p w:rsidR="00BA6231" w:rsidRPr="00AA76C9" w:rsidRDefault="00FA3A0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Muske bat Jaakow [09.04.1882];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Muske,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Jaakow,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20. Nissan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642.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T13</w:t>
            </w:r>
          </w:p>
        </w:tc>
        <w:tc>
          <w:tcPr>
            <w:tcW w:w="8699" w:type="dxa"/>
          </w:tcPr>
          <w:p w:rsidR="00BA6231" w:rsidRPr="00AA76C9" w:rsidRDefault="00FA3A0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Elke bat Jehoschua Heschel [05.10.1882];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Elke, Tochter des Herrn Jehoschua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Heschel, verschieden Schemini Azeret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643.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T14</w:t>
            </w:r>
          </w:p>
        </w:tc>
        <w:tc>
          <w:tcPr>
            <w:tcW w:w="8699" w:type="dxa"/>
          </w:tcPr>
          <w:p w:rsidR="00BA6231" w:rsidRPr="00AA76C9" w:rsidRDefault="00FA3A0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Israel ben Seadja [25.06.1881]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 und Meister, Herr Israel, Sohn des Seadja,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28. Sivan des Jahres 641.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T15</w:t>
            </w:r>
          </w:p>
        </w:tc>
        <w:tc>
          <w:tcPr>
            <w:tcW w:w="8699" w:type="dxa"/>
          </w:tcPr>
          <w:p w:rsidR="00BA6231" w:rsidRPr="00AA76C9" w:rsidRDefault="00BD7D9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Hade? bat Gerschon [27.05.1882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38" w:tooltip="Zl 3: BerR 90,3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zart an Jahren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Hade?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Gerschon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proofErr w:type="gramEnd"/>
            <w:r w:rsidR="00AC17A6" w:rsidRPr="00AA76C9">
              <w:rPr>
                <w:color w:val="000000" w:themeColor="text1"/>
              </w:rPr>
              <w:fldChar w:fldCharType="begin"/>
            </w:r>
            <w:r w:rsidR="00446996" w:rsidRPr="00AA76C9">
              <w:rPr>
                <w:color w:val="000000" w:themeColor="text1"/>
              </w:rPr>
              <w:instrText>HYPERLINK "http://www.steinheim-institut.de/cgi-bin/epidat?sel=l06&amp;function=Ins&amp;anzeige=mix&amp;inv=0242" \o "Zl 5f: nach Jer 9,20"</w:instrText>
            </w:r>
            <w:r w:rsidR="00AC17A6" w:rsidRPr="00AA76C9">
              <w:rPr>
                <w:color w:val="000000" w:themeColor="text1"/>
              </w:rPr>
              <w:fldChar w:fldCharType="separate"/>
            </w:r>
            <w:r w:rsidRPr="00AA76C9">
              <w:rPr>
                <w:rStyle w:val="Link"/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es stieg der Tod</w:t>
            </w:r>
            <w:r w:rsidRPr="00AA76C9">
              <w:rPr>
                <w:rStyle w:val="apple-converted-space"/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Link"/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durch ihr Fenster</w:t>
            </w:r>
            <w:r w:rsidR="00AC17A6" w:rsidRPr="00AA76C9">
              <w:rPr>
                <w:color w:val="000000" w:themeColor="text1"/>
              </w:rPr>
              <w:fldChar w:fldCharType="end"/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und sie verschied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39" w:tooltip="Zl 7: bBer 17a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mit gutem Namen</w:t>
              </w:r>
            </w:hyperlink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9. Tage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Monats Sivan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642 der kleinen Zählung.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T16</w:t>
            </w:r>
          </w:p>
        </w:tc>
        <w:tc>
          <w:tcPr>
            <w:tcW w:w="8699" w:type="dxa"/>
          </w:tcPr>
          <w:p w:rsidR="00BA6231" w:rsidRPr="00AA76C9" w:rsidRDefault="00FA3A0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Aharon Michel ben Eljakim [09.11.1874];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Rabbinische, unser Lehrer und Meister Aharon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Michel, Sohn des Eljakim,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29. Marcheschvan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635.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T17</w:t>
            </w:r>
          </w:p>
        </w:tc>
        <w:tc>
          <w:tcPr>
            <w:tcW w:w="8699" w:type="dxa"/>
          </w:tcPr>
          <w:p w:rsidR="00BA6231" w:rsidRPr="00AA76C9" w:rsidRDefault="00FA3A0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Jitke bat Naftali [20.04.1874];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Jitke,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Naftali,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3.? Ijar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634.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T18</w:t>
            </w:r>
          </w:p>
        </w:tc>
        <w:tc>
          <w:tcPr>
            <w:tcW w:w="8699" w:type="dxa"/>
          </w:tcPr>
          <w:p w:rsidR="00BA6231" w:rsidRPr="00AA76C9" w:rsidRDefault="00FD301A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Jizchak ben Nechemja [08.11.1883];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ausgezeichnete Rabbinische,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Lehrer, der Meister, Herr Jizchak, Sohn unseres Lehrers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Nechemja, und er verschied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8. Cheschvan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644.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19</w:t>
            </w:r>
          </w:p>
        </w:tc>
        <w:tc>
          <w:tcPr>
            <w:tcW w:w="8699" w:type="dxa"/>
          </w:tcPr>
          <w:p w:rsidR="00BA6231" w:rsidRPr="00AA76C9" w:rsidRDefault="00FD301A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Pesse bat Josef [09.07.1876];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Pesse, Tochter des Herrn Josef,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40" w:tooltip="Zl 4: bBer 61b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sie ließ das Leben wie alles Lebende</w:t>
              </w:r>
            </w:hyperlink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17. Tage des Monats Tammus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636? der kleinen Zählung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T20</w:t>
            </w:r>
          </w:p>
        </w:tc>
        <w:tc>
          <w:tcPr>
            <w:tcW w:w="8699" w:type="dxa"/>
          </w:tcPr>
          <w:p w:rsidR="00BA6231" w:rsidRPr="00AA76C9" w:rsidRDefault="00FD301A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David ben Meir [24.10.1869]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 Mann,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41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lauter und aufrecht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der Rabbinische,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 und Meister, Herr David, Sohn des Meir,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 Andenken zum Segen, verschieden am 19. 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630.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T21</w:t>
            </w:r>
          </w:p>
        </w:tc>
        <w:tc>
          <w:tcPr>
            <w:tcW w:w="8699" w:type="dxa"/>
          </w:tcPr>
          <w:p w:rsidR="00BA6231" w:rsidRPr="00AA76C9" w:rsidRDefault="00FD301A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Lea bat Natan [06.03.1858];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aufrechte Frau, Lea,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unseres Lehrers und Meisters, Herrn Natan,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20.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618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T22</w:t>
            </w:r>
          </w:p>
        </w:tc>
        <w:tc>
          <w:tcPr>
            <w:tcW w:w="8699" w:type="dxa"/>
          </w:tcPr>
          <w:p w:rsidR="00BA6231" w:rsidRPr="00AA76C9" w:rsidRDefault="004B52B0" w:rsidP="004B52B0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Sara bat Mosche [24.05.1862]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 Natan Jaakow ben Seew Wolf [12.04.1884] 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[Rechts]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Rabbinische, unser Lehrer und Meister, Herr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Natan Jaakow, Sohn des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Seew Wolf, verschieden am 17.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Nissan des Jahres 644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[Links]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Sara,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Mosche, verschieden am 24.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Ijar 622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T22A</w:t>
            </w:r>
          </w:p>
        </w:tc>
        <w:tc>
          <w:tcPr>
            <w:tcW w:w="8699" w:type="dxa"/>
          </w:tcPr>
          <w:p w:rsidR="00BA6231" w:rsidRPr="00AA76C9" w:rsidRDefault="003C19AB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Jaakow ben Jehuda Löb KaZ [16.03.1878];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Rabbinische, unser Lehrer und Meister Jaakow,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Herrn Jehuda Löb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KaZ, und er verschied am 11. Adar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638.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T23</w:t>
            </w:r>
          </w:p>
        </w:tc>
        <w:tc>
          <w:tcPr>
            <w:tcW w:w="8699" w:type="dxa"/>
          </w:tcPr>
          <w:p w:rsidR="00BA6231" w:rsidRPr="00AA76C9" w:rsidRDefault="003C19AB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Scheine Dwora bat Seew Wolf [03.01.1873];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Scheine Dwora,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Seew Wolf,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4 Tewet des Jahres 633.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T24</w:t>
            </w:r>
          </w:p>
        </w:tc>
        <w:tc>
          <w:tcPr>
            <w:tcW w:w="8699" w:type="dxa"/>
          </w:tcPr>
          <w:p w:rsidR="00BA6231" w:rsidRPr="00AA76C9" w:rsidRDefault="003C19AB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Jizchak ben Jaakow [31.03.1871;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 und Meister, Herr Jizchak,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Jaakow, verschieden am 9. Nissan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631.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T25</w:t>
            </w:r>
          </w:p>
        </w:tc>
        <w:tc>
          <w:tcPr>
            <w:tcW w:w="8699" w:type="dxa"/>
          </w:tcPr>
          <w:p w:rsidR="00BA6231" w:rsidRPr="00AA76C9" w:rsidRDefault="003C19AB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Seew ben Naftali [24.10.1870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;</w:t>
            </w:r>
            <w:proofErr w:type="gramEnd"/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Herr Seew, Sohn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Naftali,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Vorabend des Neumonds 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631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Zählung.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T26</w:t>
            </w:r>
          </w:p>
        </w:tc>
        <w:tc>
          <w:tcPr>
            <w:tcW w:w="8699" w:type="dxa"/>
          </w:tcPr>
          <w:p w:rsidR="00BA6231" w:rsidRPr="00AA76C9" w:rsidRDefault="003C19AB" w:rsidP="003C19AB">
            <w:pPr>
              <w:pStyle w:val="StandardWeb"/>
              <w:spacing w:line="285" w:lineRule="atLeas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Meir ben Refael [02.04.1886];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 aufrechter Mann, unser Lehrer, der Meister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Meir, Sohn des Refael,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26. des zweiten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Adar des Jahres 646?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</w:tr>
      <w:tr w:rsidR="00BA6231" w:rsidRPr="00AA76C9">
        <w:tc>
          <w:tcPr>
            <w:tcW w:w="817" w:type="dxa"/>
          </w:tcPr>
          <w:p w:rsidR="00BA6231" w:rsidRPr="00682FA8" w:rsidRDefault="00BA6231">
            <w:pPr>
              <w:rPr>
                <w:rFonts w:ascii="Times New Roman (Designüberschr" w:hAnsi="Times New Roman (Designüberschr" w:cstheme="majorBidi"/>
                <w:sz w:val="24"/>
              </w:rPr>
            </w:pPr>
            <w:r w:rsidRPr="00682FA8">
              <w:rPr>
                <w:rFonts w:ascii="Times New Roman (Designüberschr" w:hAnsi="Times New Roman (Designüberschr" w:cstheme="majorBidi"/>
                <w:sz w:val="24"/>
              </w:rPr>
              <w:t>U1</w:t>
            </w:r>
          </w:p>
        </w:tc>
        <w:tc>
          <w:tcPr>
            <w:tcW w:w="8699" w:type="dxa"/>
          </w:tcPr>
          <w:p w:rsidR="00BA6231" w:rsidRPr="00682FA8" w:rsidRDefault="008445C9">
            <w:pPr>
              <w:rPr>
                <w:rFonts w:ascii="Times New Roman (Designüberschr" w:hAnsi="Times New Roman (Designüberschr" w:cstheme="majorBidi"/>
                <w:sz w:val="24"/>
              </w:rPr>
            </w:pPr>
            <w:r w:rsidRPr="00682FA8">
              <w:rPr>
                <w:rFonts w:ascii="Times New Roman (Designüberschr" w:hAnsi="Times New Roman (Designüberschr" w:cstheme="majorBidi"/>
                <w:sz w:val="24"/>
              </w:rPr>
              <w:t>Keine erkennbare Inschrift.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U2</w:t>
            </w:r>
          </w:p>
        </w:tc>
        <w:tc>
          <w:tcPr>
            <w:tcW w:w="8699" w:type="dxa"/>
          </w:tcPr>
          <w:p w:rsidR="00BA6231" w:rsidRPr="00AA76C9" w:rsidRDefault="004B52B0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[---] [01.05.1910]; [---]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...,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letzten von Pessach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670 der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Ihre/Seine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U3</w:t>
            </w:r>
          </w:p>
        </w:tc>
        <w:tc>
          <w:tcPr>
            <w:tcW w:w="8699" w:type="dxa"/>
          </w:tcPr>
          <w:p w:rsidR="00BA6231" w:rsidRPr="00AA76C9" w:rsidRDefault="004B52B0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Zwi Serach ben Jechiel [14.11.1907];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42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Herr Zwi Serach,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Herrn Jechiel, sein Andenken sei zum Segen in Ewigkeit,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er verschied am 8. Tage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Monats Kislev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668 der Zählung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U4</w:t>
            </w:r>
          </w:p>
        </w:tc>
        <w:tc>
          <w:tcPr>
            <w:tcW w:w="8699" w:type="dxa"/>
          </w:tcPr>
          <w:p w:rsidR="00BA6231" w:rsidRPr="00AA76C9" w:rsidRDefault="004B52B0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Elijahu Seew ben Baruch [04.07.1929];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 aufrechter Mann,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in Lauterkeit wandelt,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er Hochbetagte, der ehrwürdige,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Herr Elijahu Seew,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Baruch,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er verschied am Tag 5, 26. Sivan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689.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U5</w:t>
            </w:r>
          </w:p>
        </w:tc>
        <w:tc>
          <w:tcPr>
            <w:tcW w:w="8699" w:type="dxa"/>
          </w:tcPr>
          <w:p w:rsidR="00BA6231" w:rsidRPr="00AA76C9" w:rsidRDefault="004B52B0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Zire bat Schraga [15.03.1868];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Züchtige, Frau Zire,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Schraga, und sie verschied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21. Adar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628 der kleinen Zählung.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U6</w:t>
            </w:r>
          </w:p>
        </w:tc>
        <w:tc>
          <w:tcPr>
            <w:tcW w:w="8699" w:type="dxa"/>
          </w:tcPr>
          <w:p w:rsidR="00BA6231" w:rsidRPr="00AA76C9" w:rsidRDefault="00223F7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Sara bat Baruch [18.10.1866]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Frau Chaje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Sara,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Baruch, verschieden am 9.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Marcheschvan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627</w:t>
            </w:r>
          </w:p>
          <w:p w:rsidR="00223F75" w:rsidRPr="00AA76C9" w:rsidRDefault="00223F7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U7</w:t>
            </w:r>
          </w:p>
        </w:tc>
        <w:tc>
          <w:tcPr>
            <w:tcW w:w="8699" w:type="dxa"/>
          </w:tcPr>
          <w:p w:rsidR="00BA6231" w:rsidRPr="00AA76C9" w:rsidRDefault="00223F7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Efraim ben Menachem Mendel [25.10.1866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43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ein lauterer und aufrechter Mann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 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unser Lehrer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Efraim, Sohn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Menachem Mendel,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16. Marcheschvan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627. Seine Seele sei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U8</w:t>
            </w:r>
          </w:p>
        </w:tc>
        <w:tc>
          <w:tcPr>
            <w:tcW w:w="8699" w:type="dxa"/>
          </w:tcPr>
          <w:p w:rsidR="00BA6231" w:rsidRPr="00AA76C9" w:rsidRDefault="00223F75" w:rsidP="00223F7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Jehoschua ben Menachem [11.10.1858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Menasche ben Menachem [06.02.1859]; Hier sind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[Rechts]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 Bruder Herr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Jehoschua,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Menachem,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(verschieden) 3.? 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44" w:tooltip="Zl 6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 xml:space="preserve">ein lauterer und aufrechter </w:t>
              </w:r>
              <w:proofErr w:type="gramStart"/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Mann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 </w:t>
              </w:r>
              <w:proofErr w:type="gramEnd"/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 Menasche,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Menachem,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2. des ersten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619. Ihre Seelen seien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U9</w:t>
            </w:r>
          </w:p>
        </w:tc>
        <w:tc>
          <w:tcPr>
            <w:tcW w:w="8699" w:type="dxa"/>
          </w:tcPr>
          <w:p w:rsidR="00BA6231" w:rsidRPr="00AA76C9" w:rsidRDefault="00223F7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Identisch mit U 8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U10</w:t>
            </w:r>
          </w:p>
        </w:tc>
        <w:tc>
          <w:tcPr>
            <w:tcW w:w="8699" w:type="dxa"/>
          </w:tcPr>
          <w:p w:rsidR="00BA6231" w:rsidRPr="00AA76C9" w:rsidRDefault="003524DF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Natan Nate ben Awraham [12.11.1919];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45" w:tooltip="Zl 2f: Ijob 1,1,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ein Mann,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 </w:t>
              </w:r>
              <w:r w:rsidRPr="00AA76C9">
                <w:rPr>
                  <w:rStyle w:val="znalt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|3|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 </w:t>
              </w:r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lauter und aufrecht auch gottesfürchtig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unser Lehrer und Meister, Herr Natan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Nate, Sohn des Awraham?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19. 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680?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U11</w:t>
            </w:r>
          </w:p>
        </w:tc>
        <w:tc>
          <w:tcPr>
            <w:tcW w:w="8699" w:type="dxa"/>
          </w:tcPr>
          <w:p w:rsidR="00BA6231" w:rsidRPr="00AA76C9" w:rsidRDefault="003524DF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David Meir ben Natan Nate Ziman [29.04.1916]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 Mann,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46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lauter und aufrecht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Herr David Meir,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Herrn Natan Nate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Ziman,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und es ging aus seine Seele in der Nacht des heiligen Schabbat,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26. Nissan 676.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U12</w:t>
            </w:r>
          </w:p>
        </w:tc>
        <w:tc>
          <w:tcPr>
            <w:tcW w:w="8699" w:type="dxa"/>
          </w:tcPr>
          <w:p w:rsidR="00BA6231" w:rsidRPr="00AA76C9" w:rsidRDefault="003A15A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Dina ben Mosche [15.11.1859];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Frau Dina,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Mosche,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welcher verschied am 18. Marcheschvan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620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U13</w:t>
            </w:r>
          </w:p>
        </w:tc>
        <w:tc>
          <w:tcPr>
            <w:tcW w:w="8699" w:type="dxa"/>
          </w:tcPr>
          <w:p w:rsidR="00BA6231" w:rsidRPr="00AA76C9" w:rsidRDefault="003A15A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Chajim Aharon ben Jecheskel [19.10.1865];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Rabbinische, unser Lehrer und Meister Chajim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Aharon, Sohn des Jecheskel,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und er verschied am 29. Tischri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626. Seine Seele sei eingebunden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U14</w:t>
            </w:r>
          </w:p>
        </w:tc>
        <w:tc>
          <w:tcPr>
            <w:tcW w:w="8699" w:type="dxa"/>
          </w:tcPr>
          <w:p w:rsidR="00BA6231" w:rsidRPr="00AA76C9" w:rsidRDefault="003A15A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Libe bat Elijahu Süsskind [27.02.1866];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Libe,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Elijahu Süsskind,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12. Adar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626.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U15</w:t>
            </w:r>
          </w:p>
        </w:tc>
        <w:tc>
          <w:tcPr>
            <w:tcW w:w="8699" w:type="dxa"/>
          </w:tcPr>
          <w:p w:rsidR="00BA6231" w:rsidRPr="00AA76C9" w:rsidRDefault="003A15A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Jaakow ben Chajim [20.10.1863];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Rabbinische, Herr Jaakow,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Herrn Chajim,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7. Cheschvan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624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U16</w:t>
            </w:r>
          </w:p>
        </w:tc>
        <w:tc>
          <w:tcPr>
            <w:tcW w:w="8699" w:type="dxa"/>
          </w:tcPr>
          <w:p w:rsidR="00BA6231" w:rsidRPr="00AA76C9" w:rsidRDefault="003A15A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Dobe bat Nachman [12.11.1867];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Dobe,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Nachman,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5. des zweiten Adar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627.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V1</w:t>
            </w:r>
          </w:p>
        </w:tc>
        <w:tc>
          <w:tcPr>
            <w:tcW w:w="8699" w:type="dxa"/>
          </w:tcPr>
          <w:p w:rsidR="00BA6231" w:rsidRPr="00AA76C9" w:rsidRDefault="006866B4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Einfassung ohne Grabstein und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V2</w:t>
            </w:r>
          </w:p>
        </w:tc>
        <w:tc>
          <w:tcPr>
            <w:tcW w:w="8699" w:type="dxa"/>
          </w:tcPr>
          <w:p w:rsidR="00BA6231" w:rsidRPr="00AA76C9" w:rsidRDefault="006866B4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Einfassung ohne Grabstein und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V3</w:t>
            </w:r>
          </w:p>
        </w:tc>
        <w:tc>
          <w:tcPr>
            <w:tcW w:w="8699" w:type="dxa"/>
          </w:tcPr>
          <w:p w:rsidR="00BA6231" w:rsidRPr="00AA76C9" w:rsidRDefault="0089066E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Zwi Hirsch ben Fischel Rabdin? [26.01.1932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Hier ist begraben4</w:t>
            </w:r>
            <w:hyperlink r:id="rId47" w:tooltip="Zl 1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Herr Zwi Hirsch,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Fischel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Rabdin?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18. Schwat des Jahres 692?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V4</w:t>
            </w:r>
          </w:p>
        </w:tc>
        <w:tc>
          <w:tcPr>
            <w:tcW w:w="8699" w:type="dxa"/>
          </w:tcPr>
          <w:p w:rsidR="00BA6231" w:rsidRPr="00AA76C9" w:rsidRDefault="0089066E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Jizchak Ascher ben Chajim David [13.08.1928];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48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 Jizchak Ascher,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Chajim David,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27. Tage des Monats Aw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688.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V5</w:t>
            </w:r>
          </w:p>
        </w:tc>
        <w:tc>
          <w:tcPr>
            <w:tcW w:w="8699" w:type="dxa"/>
          </w:tcPr>
          <w:p w:rsidR="00BA6231" w:rsidRPr="00AA76C9" w:rsidRDefault="0035411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Meir Menachem Mendel genannt Alter ben Ascher Anschel [05.12.1927];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49" w:tooltip="Zl 2: Klgl 3,4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Wasserbäche strömen unsere Augen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um den Tod unseres Vaters,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50" w:tooltip="Zl 3f: Klgl 5,16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die Krone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 </w:t>
              </w:r>
              <w:r w:rsidRPr="00AA76C9">
                <w:rPr>
                  <w:rStyle w:val="znalt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|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 </w:t>
              </w:r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unseres Hauptes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 Es ist ein aufrechter Mann,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wandelt, der Ausgezeichnete und Gottesfürchtige,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Lehrer, der Meister, Herr Meir Menachem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Mendel genannt Alter,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Ascher Anschel,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11. Tag des Monats Kislev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688.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V6</w:t>
            </w:r>
          </w:p>
        </w:tc>
        <w:tc>
          <w:tcPr>
            <w:tcW w:w="8699" w:type="dxa"/>
          </w:tcPr>
          <w:p w:rsidR="00BA6231" w:rsidRPr="00AA76C9" w:rsidRDefault="00257623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Elijahu [29.04.1929];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Vater,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51" w:tooltip="Zl 2: Klgl 5,16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die Krone unseres Hauptes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seiner Söhnen und unserer Familie,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möge es ihm zum Andenken sein, denn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er betete voller Tränen,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und bat um erbarmen um die Söhne Jaakows.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Er verschied am 19. Nissan des Jahres 689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V7</w:t>
            </w:r>
          </w:p>
        </w:tc>
        <w:tc>
          <w:tcPr>
            <w:tcW w:w="8699" w:type="dxa"/>
          </w:tcPr>
          <w:p w:rsidR="00BA6231" w:rsidRPr="00AA76C9" w:rsidRDefault="00E50B9A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Binjamin ben Schlomo Quasmann?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Hochbetagte Herr Binjamin,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Schlomo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Quasmann?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16. ...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[---]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V8</w:t>
            </w:r>
          </w:p>
        </w:tc>
        <w:tc>
          <w:tcPr>
            <w:tcW w:w="8699" w:type="dxa"/>
          </w:tcPr>
          <w:p w:rsidR="00BA6231" w:rsidRPr="00AA76C9" w:rsidRDefault="0039366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Grabmalreste und Fragmente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W1</w:t>
            </w:r>
          </w:p>
        </w:tc>
        <w:tc>
          <w:tcPr>
            <w:tcW w:w="8699" w:type="dxa"/>
          </w:tcPr>
          <w:p w:rsidR="00BA6231" w:rsidRPr="00AA76C9" w:rsidRDefault="00B6142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Das Grabmal ist stark verwittert.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W2</w:t>
            </w:r>
          </w:p>
        </w:tc>
        <w:tc>
          <w:tcPr>
            <w:tcW w:w="8699" w:type="dxa"/>
          </w:tcPr>
          <w:p w:rsidR="00BA6231" w:rsidRPr="00AA76C9" w:rsidRDefault="00B6142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Dober ben Mosche Rimschon [17.08.1923;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52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Dober, Sohn des Mosche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Rimschon,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6. Elul 683.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W3</w:t>
            </w:r>
          </w:p>
        </w:tc>
        <w:tc>
          <w:tcPr>
            <w:tcW w:w="8699" w:type="dxa"/>
          </w:tcPr>
          <w:p w:rsidR="00BA6231" w:rsidRPr="00AA76C9" w:rsidRDefault="0039366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Ressi ? Rachel bat Pessach [15.04.1922];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 und die Angesehene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53" w:tooltip="Zl 3: Ri 5,24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von den Frauen im Zelte gesegnet</w:t>
              </w:r>
            </w:hyperlink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Ressi ? Rachel,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Pessach,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17.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Nissan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682.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W4</w:t>
            </w:r>
          </w:p>
        </w:tc>
        <w:tc>
          <w:tcPr>
            <w:tcW w:w="8699" w:type="dxa"/>
          </w:tcPr>
          <w:p w:rsidR="00BA6231" w:rsidRPr="00AA76C9" w:rsidRDefault="00EB689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Sara Gittel bat Schlomo [24.09.1916];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angesehene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Sara Gittel,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Schlomo,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26. Elul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676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W5</w:t>
            </w:r>
          </w:p>
        </w:tc>
        <w:tc>
          <w:tcPr>
            <w:tcW w:w="8699" w:type="dxa"/>
          </w:tcPr>
          <w:p w:rsidR="00BA6231" w:rsidRPr="00AA76C9" w:rsidRDefault="00EB689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Riwka bat Jaakow Elijahu [03.11.1917];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Riwka, Tochter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Herrn Jaakow Elijahu,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18. 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678.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W6</w:t>
            </w:r>
          </w:p>
        </w:tc>
        <w:tc>
          <w:tcPr>
            <w:tcW w:w="8699" w:type="dxa"/>
          </w:tcPr>
          <w:p w:rsidR="00BA6231" w:rsidRPr="00AA76C9" w:rsidRDefault="00EB689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Jeschajahu Menasche ben Mosche Baruch [04.11.1854];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 aufrechter Mann,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Jeschajahu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Menasche, Sohn des,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Mosche Baruch,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13. 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615.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W7</w:t>
            </w:r>
          </w:p>
        </w:tc>
        <w:tc>
          <w:tcPr>
            <w:tcW w:w="8699" w:type="dxa"/>
          </w:tcPr>
          <w:p w:rsidR="00BA6231" w:rsidRPr="00AA76C9" w:rsidRDefault="00EB689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Freide bat Zwi Hirsch Naschatir? [23.03.1908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;</w:t>
            </w:r>
            <w:proofErr w:type="gramEnd"/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Freide,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Zwi Hirsch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Naschatir?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20. des zweiten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668.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W8</w:t>
            </w:r>
          </w:p>
        </w:tc>
        <w:tc>
          <w:tcPr>
            <w:tcW w:w="8699" w:type="dxa"/>
          </w:tcPr>
          <w:p w:rsidR="00BA6231" w:rsidRPr="00AA76C9" w:rsidRDefault="00EB689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Jehudit bat Michael Gawriel [16.03.1904];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eine angesehene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Jehudit,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Michael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Gawriel,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Vorabend des Neumonds Nissan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664.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W9</w:t>
            </w:r>
          </w:p>
        </w:tc>
        <w:tc>
          <w:tcPr>
            <w:tcW w:w="8699" w:type="dxa"/>
          </w:tcPr>
          <w:p w:rsidR="00BA6231" w:rsidRPr="00AA76C9" w:rsidRDefault="000333C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Mordechai ben &gt;Mosche [04.07.1899];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54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 Mordechai,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&gt;Mosche, verschieden am 26.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Tammus des Jahres 659.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W10</w:t>
            </w:r>
          </w:p>
        </w:tc>
        <w:tc>
          <w:tcPr>
            <w:tcW w:w="8699" w:type="dxa"/>
          </w:tcPr>
          <w:p w:rsidR="00BA6231" w:rsidRPr="00AA76C9" w:rsidRDefault="000333C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David ben Mosche [14.05.1854]; </w:t>
            </w:r>
            <w:hyperlink r:id="rId55" w:tooltip="Zl 1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 David,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Mosche, verschieden am 16.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Ijar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614. Seine Seele sei eingebunden in das Bündel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W11</w:t>
            </w:r>
          </w:p>
        </w:tc>
        <w:tc>
          <w:tcPr>
            <w:tcW w:w="8699" w:type="dxa"/>
          </w:tcPr>
          <w:p w:rsidR="00BA6231" w:rsidRPr="00AA76C9" w:rsidRDefault="00B80F9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...el ben Baruch [09.05.1845];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...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...el,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unseres Lehrers, des Meisters, Herrn Baruch,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das Andenken des Gerechten zum Segen, der verschieden ist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2. Ijar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605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W12</w:t>
            </w:r>
          </w:p>
        </w:tc>
        <w:tc>
          <w:tcPr>
            <w:tcW w:w="8699" w:type="dxa"/>
          </w:tcPr>
          <w:p w:rsidR="00BA6231" w:rsidRPr="00AA76C9" w:rsidRDefault="00B80F9D" w:rsidP="00B80F9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Bella bat Israel Halevi [01.04.1852]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Mosche ben Binjamin [20.01.1853]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 Hier sind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[Rechts]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Bella,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Israel Halevi,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12. Nissan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612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56" w:tooltip="Zl 7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ein Mann, lauter und aufrecht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unser Lehrer Mosche,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Binjamin,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11. Schwat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613.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[Mitte]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|12|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Seelen seien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W13</w:t>
            </w:r>
          </w:p>
        </w:tc>
        <w:tc>
          <w:tcPr>
            <w:tcW w:w="8699" w:type="dxa"/>
          </w:tcPr>
          <w:p w:rsidR="00BA6231" w:rsidRPr="00AA76C9" w:rsidRDefault="00B80F9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Hinda bat Bezalel;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Frau, Frau Hinda,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Bezalel,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Vorabend des Neumonds des ersten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[---]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W14</w:t>
            </w:r>
          </w:p>
        </w:tc>
        <w:tc>
          <w:tcPr>
            <w:tcW w:w="8699" w:type="dxa"/>
          </w:tcPr>
          <w:p w:rsidR="00BA6231" w:rsidRPr="00AA76C9" w:rsidRDefault="00985A1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Seew Wolf ben Jizchak Eisek [08.08.1853],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ein Mann,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57" w:tooltip="Zl 3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lauter und aufrecht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der Rabbinische, unser Lehrer und Meister, Herr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Seew Wolf, Sohn des geehrten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Herrn Jizchak Eisek,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4 Menachem Aw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613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W15</w:t>
            </w:r>
          </w:p>
        </w:tc>
        <w:tc>
          <w:tcPr>
            <w:tcW w:w="8699" w:type="dxa"/>
          </w:tcPr>
          <w:p w:rsidR="00BA6231" w:rsidRPr="00AA76C9" w:rsidRDefault="00985A1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Elchanan ben Schlomo [01.03.1859];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Rabbinische,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 und Meister, Herr Elchanan,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Schlomo,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Neumond des zweiten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619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W16</w:t>
            </w:r>
          </w:p>
        </w:tc>
        <w:tc>
          <w:tcPr>
            <w:tcW w:w="8699" w:type="dxa"/>
          </w:tcPr>
          <w:p w:rsidR="00BA6231" w:rsidRPr="00AA76C9" w:rsidRDefault="00985A1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Jizchak Jaakow ben Jehuda Löb [10.06.1866];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 und Meister, Herr Jizchak Jaakow,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Jehuda Löb, verschieden am 27. Sivan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626.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X1</w:t>
            </w:r>
          </w:p>
        </w:tc>
        <w:tc>
          <w:tcPr>
            <w:tcW w:w="8699" w:type="dxa"/>
          </w:tcPr>
          <w:p w:rsidR="00BA6231" w:rsidRPr="00AA76C9" w:rsidRDefault="00985A1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Naftali Herz ben Jechiel Michael [29.05.1927]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58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Naftali Herz,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Jechiel Michael,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27. Tage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Monats Ijar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687.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X2</w:t>
            </w:r>
          </w:p>
        </w:tc>
        <w:tc>
          <w:tcPr>
            <w:tcW w:w="8699" w:type="dxa"/>
          </w:tcPr>
          <w:p w:rsidR="00BA6231" w:rsidRPr="00AA76C9" w:rsidRDefault="00985A1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Rachel Gitel bat Jaakow [20.05.1925];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Rachel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Gitel, Tochter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Jaakow, im Jahr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685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am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26. Tag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.. des Monats Ijar,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Tag 4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[---]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X3</w:t>
            </w:r>
          </w:p>
        </w:tc>
        <w:tc>
          <w:tcPr>
            <w:tcW w:w="8699" w:type="dxa"/>
          </w:tcPr>
          <w:p w:rsidR="00BA6231" w:rsidRPr="00AA76C9" w:rsidRDefault="00B114A4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Katriel ben Jaakow Jehuda [03.04.1925];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59" w:tooltip="Zl 2f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Mann, ein lauter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 </w:t>
              </w:r>
              <w:r w:rsidRPr="00AA76C9">
                <w:rPr>
                  <w:rStyle w:val="znalt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|3|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 </w:t>
              </w:r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und aufrecht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groß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 der Tora, unser Lehrer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und Meister, Herr Katriel,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Herrn Jaakow Jehuda,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9. Tage des Monats Nissan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685.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X4</w:t>
            </w:r>
          </w:p>
        </w:tc>
        <w:tc>
          <w:tcPr>
            <w:tcW w:w="8699" w:type="dxa"/>
          </w:tcPr>
          <w:p w:rsidR="00BA6231" w:rsidRPr="00AA76C9" w:rsidRDefault="00F77C7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Benzion Seew ben Jizchak Antokol [31.08.1924]; </w:t>
            </w:r>
            <w:hyperlink r:id="rId60" w:tooltip="Zl 1: Gen 35.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Eiche des Weinens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als (von uns) genommen wurde unser teurer Vater,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61" w:tooltip="Zl 3: Klgl 5,16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die Krone unseres Hauptes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62" w:tooltip="Zl 3f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 </w:t>
              </w:r>
              <w:r w:rsidRPr="00AA76C9">
                <w:rPr>
                  <w:rStyle w:val="znalt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|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 </w:t>
              </w:r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 ein gottesfürchtiger in seinem Glauben,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geehrt und groß in seinem Volk. Unser Lehrer, der Meister, Herr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Benzion Seew, Sohn des Herrn Jizchak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Antokol, verschieden am 1.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Monats Elul des Jahres 684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X5</w:t>
            </w:r>
          </w:p>
        </w:tc>
        <w:tc>
          <w:tcPr>
            <w:tcW w:w="8699" w:type="dxa"/>
          </w:tcPr>
          <w:p w:rsidR="00BA6231" w:rsidRPr="00AA76C9" w:rsidRDefault="00B114A4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Schalom Löb ben Chajim [06.12.1864];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63" w:tooltip="Zl 2f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ein Mann, der lauter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 </w:t>
              </w:r>
              <w:r w:rsidRPr="00AA76C9">
                <w:rPr>
                  <w:rStyle w:val="znalt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|3|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 </w:t>
              </w:r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und aufrecht</w:t>
              </w:r>
            </w:hyperlink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wandelt,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Lehrer, der Meister, Herr Schalom,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Löb, Sohn des Herrn Chajim,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7. Kislev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625.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X6</w:t>
            </w:r>
          </w:p>
        </w:tc>
        <w:tc>
          <w:tcPr>
            <w:tcW w:w="8699" w:type="dxa"/>
          </w:tcPr>
          <w:p w:rsidR="00BA6231" w:rsidRPr="00AA76C9" w:rsidRDefault="00B114A4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X7</w:t>
            </w:r>
          </w:p>
        </w:tc>
        <w:tc>
          <w:tcPr>
            <w:tcW w:w="8699" w:type="dxa"/>
          </w:tcPr>
          <w:p w:rsidR="00BA6231" w:rsidRPr="00AA76C9" w:rsidRDefault="00B114A4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Schmuel Menachem Mendel ben Schraga [23.07.1913];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Hochbetagte, unser Lehrer und Meister, Herr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Schmuel Menachem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Mendel,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Schraga, sein Andenken zum Segen für das Leben in der künftigen Welt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proofErr w:type="gramEnd"/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18. ? Tammus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673 ?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X8</w:t>
            </w:r>
          </w:p>
        </w:tc>
        <w:tc>
          <w:tcPr>
            <w:tcW w:w="8699" w:type="dxa"/>
          </w:tcPr>
          <w:p w:rsidR="00BA6231" w:rsidRPr="00AA76C9" w:rsidRDefault="00AB348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Jaakow Schimon ben Awraham Halevi [17.12.1915]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Ausgezeichnete,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Scharfsinnige und Gottesfürchtige,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geehrte Herr Jaakow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Schimon, Sohn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Awraham Halevi,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10. Tewet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676.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|9|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X9</w:t>
            </w:r>
          </w:p>
        </w:tc>
        <w:tc>
          <w:tcPr>
            <w:tcW w:w="8699" w:type="dxa"/>
          </w:tcPr>
          <w:p w:rsidR="00BA6231" w:rsidRPr="00AA76C9" w:rsidRDefault="00AB348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X10</w:t>
            </w:r>
          </w:p>
        </w:tc>
        <w:tc>
          <w:tcPr>
            <w:tcW w:w="8699" w:type="dxa"/>
          </w:tcPr>
          <w:p w:rsidR="00BA6231" w:rsidRPr="00AA76C9" w:rsidRDefault="00AB348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X11</w:t>
            </w:r>
          </w:p>
        </w:tc>
        <w:tc>
          <w:tcPr>
            <w:tcW w:w="8699" w:type="dxa"/>
          </w:tcPr>
          <w:p w:rsidR="00BA6231" w:rsidRPr="00AA76C9" w:rsidRDefault="00AB348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Jizchak ben Arje Löb [18.03.1839];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Lehrer, der Meister, Herr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Jizchak, Sohn unseres Lehrers, des Meisters,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Arje Löb,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3. Nissan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599.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X12</w:t>
            </w:r>
          </w:p>
        </w:tc>
        <w:tc>
          <w:tcPr>
            <w:tcW w:w="8699" w:type="dxa"/>
          </w:tcPr>
          <w:p w:rsidR="00BA6231" w:rsidRPr="00AA76C9" w:rsidRDefault="00AB348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Grabstein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X13</w:t>
            </w:r>
          </w:p>
        </w:tc>
        <w:tc>
          <w:tcPr>
            <w:tcW w:w="8699" w:type="dxa"/>
          </w:tcPr>
          <w:p w:rsidR="00BA6231" w:rsidRPr="00AA76C9" w:rsidRDefault="00217A4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Riwka bat 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Katriel ?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 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...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... Riwka ...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... Katriel ? ...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verschieden ist ...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Schwat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[---]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X14</w:t>
            </w:r>
          </w:p>
        </w:tc>
        <w:tc>
          <w:tcPr>
            <w:tcW w:w="8699" w:type="dxa"/>
          </w:tcPr>
          <w:p w:rsidR="00BA6231" w:rsidRPr="00AA76C9" w:rsidRDefault="00AB348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Rachel bat Reuwen [06.04.1835];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Frau Rachel,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Reuwen,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7. Nissan des Jahres 595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kleinen Zählung.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X15</w:t>
            </w:r>
          </w:p>
        </w:tc>
        <w:tc>
          <w:tcPr>
            <w:tcW w:w="8699" w:type="dxa"/>
          </w:tcPr>
          <w:p w:rsidR="00BA6231" w:rsidRPr="00AA76C9" w:rsidRDefault="00217A4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Jehuda Löb ben Schmuel [01.10.1840];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Rabbinische, Jehuda Löb,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Herrn Schmuel,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4. Tischri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601 der kleinen Zählung. Seine Seele sei eingebunden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X16</w:t>
            </w:r>
          </w:p>
        </w:tc>
        <w:tc>
          <w:tcPr>
            <w:tcW w:w="8699" w:type="dxa"/>
          </w:tcPr>
          <w:p w:rsidR="00BA6231" w:rsidRPr="00AA76C9" w:rsidRDefault="00217A4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Menasche ben Gerschon [23.01.1841];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 und Meister, Herr Menasche,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Gerschon, verschieden Neumond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Schwat des Jahres 601.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X17</w:t>
            </w:r>
          </w:p>
        </w:tc>
        <w:tc>
          <w:tcPr>
            <w:tcW w:w="8699" w:type="dxa"/>
          </w:tcPr>
          <w:p w:rsidR="00BA6231" w:rsidRPr="00AA76C9" w:rsidRDefault="00217A4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Nachum ben 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Jehuda ?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... unser Lehrer, der Meister, Herr Nachum, Sohn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Jehuda ? ...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Tewet ? ...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...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X18</w:t>
            </w:r>
          </w:p>
        </w:tc>
        <w:tc>
          <w:tcPr>
            <w:tcW w:w="8699" w:type="dxa"/>
          </w:tcPr>
          <w:p w:rsidR="00BA6231" w:rsidRPr="00AA76C9" w:rsidRDefault="00217A4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Chajim ben Elieser Halevi [15.02.1846];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Hochbetagte,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Lehrer, der Meister, Herr Chajim, Sohn unseres Lehrers und Meisters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Elieser Halevi,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das Andenken des Gerechten zum Segen, und er verschied am 19.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Schwat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606 der kleinen Zählung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X19</w:t>
            </w:r>
          </w:p>
        </w:tc>
        <w:tc>
          <w:tcPr>
            <w:tcW w:w="8699" w:type="dxa"/>
          </w:tcPr>
          <w:p w:rsidR="00BA6231" w:rsidRPr="00AA76C9" w:rsidRDefault="00B3791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Zwi Hirsch ben Jaakow [01.10.1845];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Hochbetagte,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Lehrer, der Meister, Herr Zwi Hirsch,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Jaakow, das Andenken des Gerechten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64" w:tooltip="Zl 5: bSan 68a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und seine Seele ging aus in Reinheit</w:t>
              </w:r>
            </w:hyperlink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Vorabend des Neujahrsfest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606 der kleinen Zählung.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X20</w:t>
            </w:r>
          </w:p>
        </w:tc>
        <w:tc>
          <w:tcPr>
            <w:tcW w:w="8699" w:type="dxa"/>
          </w:tcPr>
          <w:p w:rsidR="00BA6231" w:rsidRPr="00AA76C9" w:rsidRDefault="00B3791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Sara bat Seew [11.05.1847];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Sara,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Seew, verschieden am 25.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Ijar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607.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X21</w:t>
            </w:r>
          </w:p>
        </w:tc>
        <w:tc>
          <w:tcPr>
            <w:tcW w:w="8699" w:type="dxa"/>
          </w:tcPr>
          <w:p w:rsidR="00BA6231" w:rsidRPr="00AA76C9" w:rsidRDefault="00B3791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Rochele ? bat Zwi [23.10.1854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;</w:t>
            </w:r>
            <w:proofErr w:type="gramEnd"/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Frau, Frau Rochele 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Zwi,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2. Tag des Neumonds Cheschvan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615.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Y1</w:t>
            </w:r>
          </w:p>
        </w:tc>
        <w:tc>
          <w:tcPr>
            <w:tcW w:w="8699" w:type="dxa"/>
          </w:tcPr>
          <w:p w:rsidR="00BA6231" w:rsidRPr="00AA76C9" w:rsidRDefault="00B3791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Y2</w:t>
            </w:r>
          </w:p>
        </w:tc>
        <w:tc>
          <w:tcPr>
            <w:tcW w:w="8699" w:type="dxa"/>
          </w:tcPr>
          <w:p w:rsidR="00BA6231" w:rsidRPr="00AA76C9" w:rsidRDefault="00B3791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Y3</w:t>
            </w:r>
          </w:p>
        </w:tc>
        <w:tc>
          <w:tcPr>
            <w:tcW w:w="8699" w:type="dxa"/>
          </w:tcPr>
          <w:p w:rsidR="00BA6231" w:rsidRPr="00AA76C9" w:rsidRDefault="00213A2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Reise Mirjam 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Kit ?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bat Josef Jizchak [06.05.1928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Reise Mirjam Kit 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Josef Jizchak,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sechszehnten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Tage im Monat Ijar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688.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Y4</w:t>
            </w:r>
          </w:p>
        </w:tc>
        <w:tc>
          <w:tcPr>
            <w:tcW w:w="8699" w:type="dxa"/>
          </w:tcPr>
          <w:p w:rsidR="00BA6231" w:rsidRPr="00AA76C9" w:rsidRDefault="00213A2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Slawe bat 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Aharon ?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Seew [23.11.1927];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Slawe, Tochter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unseres Lehrers, des Meisters, Herrn 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Aharon ?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Seew, sein Andenken zum Segen 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28. Cheschvan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688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[...]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Y5</w:t>
            </w:r>
          </w:p>
        </w:tc>
        <w:tc>
          <w:tcPr>
            <w:tcW w:w="8699" w:type="dxa"/>
          </w:tcPr>
          <w:p w:rsidR="00BA6231" w:rsidRPr="00AA76C9" w:rsidRDefault="00213A2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Libe bat Binjamin [30.09.1920];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Libe, Tochter des Herrn Binjamin,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65" w:tooltip="Zl 4: bBer 61a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sie verließ das Leben</w:t>
              </w:r>
            </w:hyperlink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17. Tischri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 Zwischenfeiertag des Laubhüttenfestes des Jahres 681.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Y6</w:t>
            </w:r>
          </w:p>
        </w:tc>
        <w:tc>
          <w:tcPr>
            <w:tcW w:w="8699" w:type="dxa"/>
          </w:tcPr>
          <w:p w:rsidR="00BA6231" w:rsidRPr="00AA76C9" w:rsidRDefault="00213A2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ster Noomi Abelsen? [29.04.1921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Ester Noomi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Abelsen?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7. Tag von Pessach 681.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Y7</w:t>
            </w:r>
          </w:p>
        </w:tc>
        <w:tc>
          <w:tcPr>
            <w:tcW w:w="8699" w:type="dxa"/>
          </w:tcPr>
          <w:p w:rsidR="00BA6231" w:rsidRPr="00AA76C9" w:rsidRDefault="00213A2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Channa Chaje bat Awraham Schraga Silbermann [13.03.1920];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zarte und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Channa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Chaje, Tochter des Awraham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Schraga Silbermann,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sie entschwand am 23.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5680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Y8</w:t>
            </w:r>
          </w:p>
        </w:tc>
        <w:tc>
          <w:tcPr>
            <w:tcW w:w="8699" w:type="dxa"/>
          </w:tcPr>
          <w:p w:rsidR="00BA6231" w:rsidRPr="00AA76C9" w:rsidRDefault="00C250D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Libe Rejsel Horovitz bat Schimon [04.02.1920];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angesehene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Libe Rejsel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Horovitz,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Schimon,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15. Schwat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680.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Y9</w:t>
            </w:r>
          </w:p>
        </w:tc>
        <w:tc>
          <w:tcPr>
            <w:tcW w:w="8699" w:type="dxa"/>
          </w:tcPr>
          <w:p w:rsidR="00BA6231" w:rsidRPr="00AA76C9" w:rsidRDefault="00C250D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Y10</w:t>
            </w:r>
          </w:p>
        </w:tc>
        <w:tc>
          <w:tcPr>
            <w:tcW w:w="8699" w:type="dxa"/>
          </w:tcPr>
          <w:p w:rsidR="00BA6231" w:rsidRPr="00AA76C9" w:rsidRDefault="00C250D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Menachem Man ben Awraham Abba [24.11.1833]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der Rabbinische, unser Lehrer und Meister Menachem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Man, Sohn des Awraham Abba,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12. Kislev des Jahres 594.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Y11</w:t>
            </w:r>
          </w:p>
        </w:tc>
        <w:tc>
          <w:tcPr>
            <w:tcW w:w="8699" w:type="dxa"/>
          </w:tcPr>
          <w:p w:rsidR="00BA6231" w:rsidRPr="00AA76C9" w:rsidRDefault="00C250D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Grabmal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Z1</w:t>
            </w:r>
          </w:p>
        </w:tc>
        <w:tc>
          <w:tcPr>
            <w:tcW w:w="8699" w:type="dxa"/>
          </w:tcPr>
          <w:p w:rsidR="00BA6231" w:rsidRPr="00682FA8" w:rsidRDefault="00AA76C9">
            <w:pPr>
              <w:rPr>
                <w:rFonts w:ascii="Times New Roman (Designüberschr" w:hAnsi="Times New Roman (Designüberschr" w:cstheme="majorBidi"/>
                <w:sz w:val="24"/>
              </w:rPr>
            </w:pPr>
            <w:r w:rsidRPr="00682FA8">
              <w:rPr>
                <w:rFonts w:ascii="Times New Roman (Designüberschr" w:hAnsi="Times New Roman (Designüberschr" w:cstheme="majorBidi"/>
                <w:sz w:val="24"/>
              </w:rPr>
              <w:t>Mina Resnik (Reznik Mina Moisevna) [27.09.1946]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Z2</w:t>
            </w:r>
          </w:p>
        </w:tc>
        <w:tc>
          <w:tcPr>
            <w:tcW w:w="8699" w:type="dxa"/>
          </w:tcPr>
          <w:p w:rsidR="00BA6231" w:rsidRPr="00AA76C9" w:rsidRDefault="00C250D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Z3</w:t>
            </w:r>
          </w:p>
        </w:tc>
        <w:tc>
          <w:tcPr>
            <w:tcW w:w="8699" w:type="dxa"/>
          </w:tcPr>
          <w:p w:rsidR="00BA6231" w:rsidRPr="00AA76C9" w:rsidRDefault="00C250D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Z4</w:t>
            </w:r>
          </w:p>
        </w:tc>
        <w:tc>
          <w:tcPr>
            <w:tcW w:w="8699" w:type="dxa"/>
          </w:tcPr>
          <w:p w:rsidR="00BA6231" w:rsidRPr="00AA76C9" w:rsidRDefault="00C250D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Z5</w:t>
            </w:r>
          </w:p>
        </w:tc>
        <w:tc>
          <w:tcPr>
            <w:tcW w:w="8699" w:type="dxa"/>
          </w:tcPr>
          <w:p w:rsidR="00BA6231" w:rsidRPr="00AA76C9" w:rsidRDefault="00C250D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Z6</w:t>
            </w:r>
          </w:p>
        </w:tc>
        <w:tc>
          <w:tcPr>
            <w:tcW w:w="8699" w:type="dxa"/>
          </w:tcPr>
          <w:p w:rsidR="00BA6231" w:rsidRPr="00AA76C9" w:rsidRDefault="00C250D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Z7</w:t>
            </w:r>
          </w:p>
        </w:tc>
        <w:tc>
          <w:tcPr>
            <w:tcW w:w="8699" w:type="dxa"/>
          </w:tcPr>
          <w:p w:rsidR="00BA6231" w:rsidRPr="00AA76C9" w:rsidRDefault="00C250D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Z8</w:t>
            </w:r>
          </w:p>
        </w:tc>
        <w:tc>
          <w:tcPr>
            <w:tcW w:w="8699" w:type="dxa"/>
          </w:tcPr>
          <w:p w:rsidR="00BA6231" w:rsidRPr="00AA76C9" w:rsidRDefault="00C250D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Z9</w:t>
            </w:r>
          </w:p>
        </w:tc>
        <w:tc>
          <w:tcPr>
            <w:tcW w:w="8699" w:type="dxa"/>
          </w:tcPr>
          <w:p w:rsidR="00BA6231" w:rsidRPr="00AA76C9" w:rsidRDefault="00C250D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Z10</w:t>
            </w:r>
          </w:p>
        </w:tc>
        <w:tc>
          <w:tcPr>
            <w:tcW w:w="8699" w:type="dxa"/>
          </w:tcPr>
          <w:p w:rsidR="00BA6231" w:rsidRPr="00AA76C9" w:rsidRDefault="00F4048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Mirjam bat Schabbtai </w:t>
            </w:r>
            <w:r w:rsidRPr="00AA76C9">
              <w:rPr>
                <w:rFonts w:ascii="Apple Symbols" w:hAnsi="Apple Symbols" w:cs="Apple Symbols"/>
                <w:color w:val="000000" w:themeColor="text1"/>
                <w:sz w:val="24"/>
              </w:rPr>
              <w:t>⚭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Jechiel Kopp [27.10.1933];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 und die angesehene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66" w:tooltip="Zl 4: Spr 31,10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die tüchtige Gattin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 Frau Mirjam,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Frommen, Herrn Schabbtai,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Gattin des Jechiel Kopp,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7. Tage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Monats Marcheschvan 694.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Z11</w:t>
            </w:r>
          </w:p>
        </w:tc>
        <w:tc>
          <w:tcPr>
            <w:tcW w:w="8699" w:type="dxa"/>
          </w:tcPr>
          <w:p w:rsidR="00BA6231" w:rsidRPr="00AA76C9" w:rsidRDefault="00611691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Sara Matle Lamm bat Mosche Idel Hakohen [19.11.1934];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angesehene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Sara Matle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Lamm,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Mosche Idel Hakohen,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verschieden ist am Tag 2, 12.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Tag des Monats Kislev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695, aus der Stadt Preili.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Z12</w:t>
            </w:r>
          </w:p>
        </w:tc>
        <w:tc>
          <w:tcPr>
            <w:tcW w:w="8699" w:type="dxa"/>
          </w:tcPr>
          <w:p w:rsidR="00BA6231" w:rsidRPr="00AA76C9" w:rsidRDefault="00611691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Gelle bat Jeschajahu Pottasch [06.08.1934];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Gelle,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Rabbiners Jeschajahu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Pottasch,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25. Menachem Aw 694.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Z13</w:t>
            </w:r>
          </w:p>
        </w:tc>
        <w:tc>
          <w:tcPr>
            <w:tcW w:w="8699" w:type="dxa"/>
          </w:tcPr>
          <w:p w:rsidR="00BA6231" w:rsidRPr="00AA76C9" w:rsidRDefault="00611691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Z14</w:t>
            </w:r>
          </w:p>
        </w:tc>
        <w:tc>
          <w:tcPr>
            <w:tcW w:w="8699" w:type="dxa"/>
          </w:tcPr>
          <w:p w:rsidR="00BA6231" w:rsidRPr="00AA76C9" w:rsidRDefault="00611691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Z15</w:t>
            </w:r>
          </w:p>
        </w:tc>
        <w:tc>
          <w:tcPr>
            <w:tcW w:w="8699" w:type="dxa"/>
          </w:tcPr>
          <w:p w:rsidR="00BA6231" w:rsidRPr="00AA76C9" w:rsidRDefault="00611691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Slawe bat Mordechai [08.03.1904];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Frau Slawe,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Tochter des Herrn Mordechai,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am 21. Adar des Jahres 664.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Z16</w:t>
            </w:r>
          </w:p>
        </w:tc>
        <w:tc>
          <w:tcPr>
            <w:tcW w:w="8699" w:type="dxa"/>
          </w:tcPr>
          <w:p w:rsidR="00BA6231" w:rsidRPr="00AA76C9" w:rsidRDefault="00611691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Menachem Man ben Natan Nate [02.10.1863];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67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unser Lehrer Menachem Man,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Sohn des Natan Nate,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am 19. Ijar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624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Z17</w:t>
            </w:r>
          </w:p>
        </w:tc>
        <w:tc>
          <w:tcPr>
            <w:tcW w:w="8699" w:type="dxa"/>
          </w:tcPr>
          <w:p w:rsidR="00BA6231" w:rsidRPr="00AA76C9" w:rsidRDefault="00611691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Grabmal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0-1</w:t>
            </w:r>
          </w:p>
        </w:tc>
        <w:tc>
          <w:tcPr>
            <w:tcW w:w="8699" w:type="dxa"/>
          </w:tcPr>
          <w:p w:rsidR="00BA6231" w:rsidRPr="00AA76C9" w:rsidRDefault="00D42083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1-1</w:t>
            </w:r>
          </w:p>
        </w:tc>
        <w:tc>
          <w:tcPr>
            <w:tcW w:w="8699" w:type="dxa"/>
          </w:tcPr>
          <w:p w:rsidR="00BA6231" w:rsidRPr="00AA76C9" w:rsidRDefault="00D42083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1-2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Chava Sara Rejse bat Schmuel Hakohen </w:t>
            </w:r>
            <w:r w:rsidRPr="00AA76C9">
              <w:rPr>
                <w:rFonts w:asciiTheme="majorBidi" w:hAnsi="Segoe UI Symbol" w:cstheme="majorBidi"/>
                <w:color w:val="000000" w:themeColor="text1"/>
                <w:sz w:val="24"/>
              </w:rPr>
              <w:t>⚭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Pessach Zeitlin [06.01.1937];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Chava Sara Rejse,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Schmuel Hakohen,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Gattin des Pessach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Zeitlin,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23. Tewet 697.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1-3</w:t>
            </w:r>
          </w:p>
        </w:tc>
        <w:tc>
          <w:tcPr>
            <w:tcW w:w="8699" w:type="dxa"/>
          </w:tcPr>
          <w:p w:rsidR="00BA6231" w:rsidRPr="00AA76C9" w:rsidRDefault="00D42083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1-4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Slava bat Israel Pottasch [12.11.1939;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eine Lautere und Aufrechte,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Slava,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Israel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Pottasch,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1. Tag des Neumonds Kislev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700.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1-5</w:t>
            </w:r>
          </w:p>
        </w:tc>
        <w:tc>
          <w:tcPr>
            <w:tcW w:w="8699" w:type="dxa"/>
          </w:tcPr>
          <w:p w:rsidR="00BA6231" w:rsidRPr="00AA76C9" w:rsidRDefault="00D42083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1-5-1</w:t>
            </w:r>
          </w:p>
        </w:tc>
        <w:tc>
          <w:tcPr>
            <w:tcW w:w="8699" w:type="dxa"/>
          </w:tcPr>
          <w:p w:rsidR="00BA6231" w:rsidRPr="00AA76C9" w:rsidRDefault="00BA6231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Ester bat Chajim [22.05.1846];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Ester, Tochter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Herrn Chajim, und sie wurde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3. Aw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609.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1-5-2</w:t>
            </w:r>
          </w:p>
        </w:tc>
        <w:tc>
          <w:tcPr>
            <w:tcW w:w="8699" w:type="dxa"/>
          </w:tcPr>
          <w:p w:rsidR="00BA6231" w:rsidRPr="00AA76C9" w:rsidRDefault="00720CE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Sara Riwka bat Aharon [15.03.1844];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Sara Riwka,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Aharon, sie verschied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24.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(?)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Adar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604(?).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1-7</w:t>
            </w:r>
          </w:p>
        </w:tc>
        <w:tc>
          <w:tcPr>
            <w:tcW w:w="8699" w:type="dxa"/>
          </w:tcPr>
          <w:p w:rsidR="00BA6231" w:rsidRPr="00AA76C9" w:rsidRDefault="00BA6231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Michael ben Awraham [29.04.1867];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Rabbinische, unser Lehrer und Meister Michael, Sohn des geehrten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Awraham, und er wurde begraben am 24.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Nissan des Jahres 627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kleinen Zählung.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1-8</w:t>
            </w:r>
          </w:p>
        </w:tc>
        <w:tc>
          <w:tcPr>
            <w:tcW w:w="8699" w:type="dxa"/>
          </w:tcPr>
          <w:p w:rsidR="00BA6231" w:rsidRPr="00AA76C9" w:rsidRDefault="00BA6231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Itte bat Jehuda Löb [09.05.1867];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eine züchtige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Itte,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Jehuda Löb,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4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 ?</w:t>
            </w:r>
            <w:proofErr w:type="gramEnd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Ijar des Jahres 627.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1-9</w:t>
            </w:r>
          </w:p>
        </w:tc>
        <w:tc>
          <w:tcPr>
            <w:tcW w:w="8699" w:type="dxa"/>
          </w:tcPr>
          <w:p w:rsidR="00BA6231" w:rsidRPr="00AA76C9" w:rsidRDefault="00BA6231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Mirjam bat Jizchak [15.10.1867]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 xml:space="preserve"> ; 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Mirjam,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Jizchak,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2. Tag des Laubhüttenfestes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628.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2-1</w:t>
            </w:r>
          </w:p>
        </w:tc>
        <w:tc>
          <w:tcPr>
            <w:tcW w:w="8699" w:type="dxa"/>
          </w:tcPr>
          <w:p w:rsidR="00BA6231" w:rsidRPr="00AA76C9" w:rsidRDefault="00D42083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2-2</w:t>
            </w:r>
          </w:p>
        </w:tc>
        <w:tc>
          <w:tcPr>
            <w:tcW w:w="8699" w:type="dxa"/>
          </w:tcPr>
          <w:p w:rsidR="00BA6231" w:rsidRPr="00AA76C9" w:rsidRDefault="008C29F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2-3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Täube (?) bat Awraham Abba;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züchtige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Täube (?) Tochter des geehrten (?)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Awraham Abba, 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...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...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2-4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Pesche Chaje Toppelstein bat Sender [29.11.1936];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angesehene Frau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Pesche Chaje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Toppelstein,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Sender,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15. Kislev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697.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2-5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Nechama bat Jehuda Leib Halevi Zisser [28.12.1936];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unsere teure Mutter,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Nechama, Tochter des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Herrn Jehuda Leib Halevi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Zisser,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14. Tewet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697.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2-6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Mirjam Metta bat Elijahu [28.01.1936];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unsere teure Mutter, die züchtige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und die angesehene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Rabbinersgattin, Frau Mirjam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Metta, Tochter des Herrn Elijahu,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Weissbard,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vierten Tag des Monats Schwat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696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2-7</w:t>
            </w:r>
          </w:p>
        </w:tc>
        <w:tc>
          <w:tcPr>
            <w:tcW w:w="8699" w:type="dxa"/>
          </w:tcPr>
          <w:p w:rsidR="00BA6231" w:rsidRPr="00AA76C9" w:rsidRDefault="00A0785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Schifra bat Naftali Herz [1854/55];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eine junge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züchtig, angesehen und würdig,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Frau Schifra, Tochter des Herrn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Naftali Herz, sein Andenken zum Segen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proofErr w:type="gramEnd"/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zwanzig Jahre waren ihr beschieden,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da verschied sie ... verließ sie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... Seufzen 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615 der kleinen Zählung. 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2-8</w:t>
            </w:r>
          </w:p>
        </w:tc>
        <w:tc>
          <w:tcPr>
            <w:tcW w:w="8699" w:type="dxa"/>
          </w:tcPr>
          <w:p w:rsidR="00BA6231" w:rsidRPr="00AA76C9" w:rsidRDefault="00BA6231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Chanan Elijahu ben Binjamin [13.10.1854];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ein aufrechter Mann,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Herr Chanan Elijahu,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Binjamin,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21. Tischri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615.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2-9</w:t>
            </w:r>
          </w:p>
        </w:tc>
        <w:tc>
          <w:tcPr>
            <w:tcW w:w="8699" w:type="dxa"/>
          </w:tcPr>
          <w:p w:rsidR="00BA6231" w:rsidRPr="00AA76C9" w:rsidRDefault="003B6B0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Seew Wolf ben Baruch [22.05.1846];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hyperlink r:id="rId68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</w:rPr>
                <w:t>ein Mann, lauter und aufrecht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Herr Seew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Wolf, Sohn des Baruch,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verschieden 26. Ijar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des Jahres 606.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2-10</w:t>
            </w:r>
          </w:p>
        </w:tc>
        <w:tc>
          <w:tcPr>
            <w:tcW w:w="8699" w:type="dxa"/>
          </w:tcPr>
          <w:p w:rsidR="00BA6231" w:rsidRPr="00AA76C9" w:rsidRDefault="008C29F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Roche? bat Schlomo [10.1845];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Frau Roche?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Schlomo, und sie verschied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... Tischri des Jahres </w:t>
            </w:r>
            <w:proofErr w:type="gramStart"/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606 ?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proofErr w:type="gramEnd"/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3-1</w:t>
            </w:r>
          </w:p>
        </w:tc>
        <w:tc>
          <w:tcPr>
            <w:tcW w:w="8699" w:type="dxa"/>
          </w:tcPr>
          <w:p w:rsidR="00BA6231" w:rsidRPr="00AA76C9" w:rsidRDefault="005E31FC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Gestorben 1931/32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3-2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Feiwesch ben Natan Jaakow (Skutmelski) [03.11.1931];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69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Feiwesch, Sohn des Natan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Jaakow, Friede über ihn,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70" w:tooltip="Zl 4f: bBer 61a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er ließ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 </w:t>
              </w:r>
              <w:r w:rsidRPr="00AA76C9">
                <w:rPr>
                  <w:rStyle w:val="znalt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|</w:t>
              </w:r>
              <w:r w:rsidRPr="00AA76C9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 </w:t>
              </w:r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das Leben (wie) alles Lebende</w:t>
              </w:r>
            </w:hyperlink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(?)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23. Cheschvan des Jahres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692.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[Mit schwarzer Farbe:]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|9|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Skutmelski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3-3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Israel Seew ben Chanan Elijahu Zofnat [04.04.1931];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hochbetagte und aufrechte Vater,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71" w:tooltip="Zl 3: Ps 15,2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er wandelte lauter</w:t>
              </w:r>
            </w:hyperlink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auf seinem Wege,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Herr Israel Seew,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Chanan Elijahu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Zofnat,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er verschied am 1. Zwischenfeiertag von Pessach 691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kleinen Zählung. 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3-4</w:t>
            </w:r>
          </w:p>
        </w:tc>
        <w:tc>
          <w:tcPr>
            <w:tcW w:w="8699" w:type="dxa"/>
          </w:tcPr>
          <w:p w:rsidR="00BA6231" w:rsidRPr="00AA76C9" w:rsidRDefault="008C29F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Michle bat Feiwesch [20.03.1852];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angesehen Frau, Frau Michle,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Tochter des Herrn Feiwesch,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29. Adar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612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4-1</w:t>
            </w:r>
          </w:p>
        </w:tc>
        <w:tc>
          <w:tcPr>
            <w:tcW w:w="8699" w:type="dxa"/>
          </w:tcPr>
          <w:p w:rsidR="00BA6231" w:rsidRPr="00AA76C9" w:rsidRDefault="008C29F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4-2</w:t>
            </w:r>
          </w:p>
        </w:tc>
        <w:tc>
          <w:tcPr>
            <w:tcW w:w="8699" w:type="dxa"/>
          </w:tcPr>
          <w:p w:rsidR="00BA6231" w:rsidRPr="00AA76C9" w:rsidRDefault="008C29F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4-3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Aharon Mosche ben Schabbtai Joffe [20.05.1934];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teurer Vater, Liebling unseres Herzens,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72" w:tooltip="Zl 3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 auch gottesfürchtig,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 Lehrer Aharon Mosche, Sohn des Schabbtai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Joffe, sein Andenken zum Segen,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aus ...aner, er verschied am 5. Sivan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des Jahres 694 der kleinen Zählung.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5-1</w:t>
            </w:r>
          </w:p>
        </w:tc>
        <w:tc>
          <w:tcPr>
            <w:tcW w:w="8699" w:type="dxa"/>
          </w:tcPr>
          <w:p w:rsidR="00BA6231" w:rsidRPr="00AA76C9" w:rsidRDefault="008C29F7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5-2</w:t>
            </w:r>
          </w:p>
        </w:tc>
        <w:tc>
          <w:tcPr>
            <w:tcW w:w="8699" w:type="dxa"/>
          </w:tcPr>
          <w:p w:rsidR="00BA6231" w:rsidRPr="00AA76C9" w:rsidRDefault="00720CE1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5-3</w:t>
            </w:r>
          </w:p>
        </w:tc>
        <w:tc>
          <w:tcPr>
            <w:tcW w:w="8699" w:type="dxa"/>
          </w:tcPr>
          <w:p w:rsidR="00BA6231" w:rsidRPr="00AA76C9" w:rsidRDefault="008C29F7" w:rsidP="006C229D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5-4</w:t>
            </w:r>
          </w:p>
        </w:tc>
        <w:tc>
          <w:tcPr>
            <w:tcW w:w="8699" w:type="dxa"/>
          </w:tcPr>
          <w:p w:rsidR="00BA6231" w:rsidRPr="00AA76C9" w:rsidRDefault="00A07858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Jehoschua ben Dow [14.07.1934]</w:t>
            </w:r>
          </w:p>
        </w:tc>
      </w:tr>
      <w:tr w:rsidR="00BA6231" w:rsidRPr="00AA76C9">
        <w:tc>
          <w:tcPr>
            <w:tcW w:w="817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5-5</w:t>
            </w:r>
          </w:p>
        </w:tc>
        <w:tc>
          <w:tcPr>
            <w:tcW w:w="8699" w:type="dxa"/>
          </w:tcPr>
          <w:p w:rsidR="00BA6231" w:rsidRPr="00AA76C9" w:rsidRDefault="00BA6231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Salman Judel ben Jehuda Löb Kram [09.07.1934];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73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 ehrenvoller, prachtvoller Name Salman Judel,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Sohn des Herrn Jehuda Löb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Kram,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74" w:tooltip="Zl 6: bBer 17a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mit gutem Namen</w:t>
              </w:r>
            </w:hyperlink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am 26. Tammus 5694.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563DEB" w:rsidRPr="00AA76C9">
        <w:tc>
          <w:tcPr>
            <w:tcW w:w="817" w:type="dxa"/>
          </w:tcPr>
          <w:p w:rsidR="00563DEB" w:rsidRPr="00AA76C9" w:rsidRDefault="00563DEB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6-1</w:t>
            </w:r>
          </w:p>
        </w:tc>
        <w:tc>
          <w:tcPr>
            <w:tcW w:w="8699" w:type="dxa"/>
          </w:tcPr>
          <w:p w:rsidR="00563DEB" w:rsidRPr="00AA76C9" w:rsidRDefault="00563DEB" w:rsidP="00EB02A3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563DEB" w:rsidRPr="00AA76C9">
        <w:tc>
          <w:tcPr>
            <w:tcW w:w="817" w:type="dxa"/>
          </w:tcPr>
          <w:p w:rsidR="00563DEB" w:rsidRPr="00AA76C9" w:rsidRDefault="00563DEB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6-2</w:t>
            </w:r>
          </w:p>
        </w:tc>
        <w:tc>
          <w:tcPr>
            <w:tcW w:w="8699" w:type="dxa"/>
          </w:tcPr>
          <w:p w:rsidR="00563DEB" w:rsidRPr="00AA76C9" w:rsidRDefault="00563DEB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Jerachmiel ben Schmuel Menachem Pottasch [21.12.1937];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hyperlink r:id="rId75" w:tooltip="Zl 2: Ijob 1,8" w:history="1">
              <w:r w:rsidRPr="00AA76C9">
                <w:rPr>
                  <w:rStyle w:val="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der sich all seine Tage in der Tora mühte,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Jerachmiel, Sohn des Herrn Schmuel Menachem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Pottasch,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17. Tewet 698.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Seine Seele sei eingebunden in das Bündel des Lebens</w:t>
            </w:r>
          </w:p>
        </w:tc>
      </w:tr>
      <w:tr w:rsidR="00563DEB" w:rsidRPr="00AA76C9">
        <w:tc>
          <w:tcPr>
            <w:tcW w:w="817" w:type="dxa"/>
          </w:tcPr>
          <w:p w:rsidR="00563DEB" w:rsidRPr="00AA76C9" w:rsidRDefault="00563DEB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6-3</w:t>
            </w:r>
          </w:p>
        </w:tc>
        <w:tc>
          <w:tcPr>
            <w:tcW w:w="8699" w:type="dxa"/>
          </w:tcPr>
          <w:p w:rsidR="00563DEB" w:rsidRPr="00AA76C9" w:rsidRDefault="00563DEB" w:rsidP="00EB02A3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Scheinsarkophag ohne Inschrift</w:t>
            </w:r>
          </w:p>
        </w:tc>
      </w:tr>
      <w:tr w:rsidR="00563DEB" w:rsidRPr="00AA76C9">
        <w:tc>
          <w:tcPr>
            <w:tcW w:w="817" w:type="dxa"/>
          </w:tcPr>
          <w:p w:rsidR="00563DEB" w:rsidRPr="00AA76C9" w:rsidRDefault="00563DEB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7-1</w:t>
            </w:r>
          </w:p>
        </w:tc>
        <w:tc>
          <w:tcPr>
            <w:tcW w:w="8699" w:type="dxa"/>
          </w:tcPr>
          <w:p w:rsidR="00563DEB" w:rsidRPr="00AA76C9" w:rsidRDefault="0039366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Pessach ben Elieser [10.04.1900]; [...] | </w:t>
            </w:r>
            <w:hyperlink r:id="rId76" w:tooltip="Zl 2: Ijob 1,8" w:history="1">
              <w:r w:rsidRPr="00AA76C9">
                <w:rPr>
                  <w:rFonts w:asciiTheme="majorBidi" w:hAnsiTheme="majorBidi" w:cstheme="majorBidi"/>
                  <w:b/>
                  <w:bCs/>
                  <w:color w:val="000000" w:themeColor="text1"/>
                  <w:sz w:val="24"/>
                </w:rPr>
                <w:t>ein lauterer und aufrechter Mann </w:t>
              </w:r>
            </w:hyperlink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, |3| Herr Pessach, Sohn des | Elieser, das Andenken des Gerechten zum Segen, | verschieden am 11. Nissan |6| des Jahres 660</w:t>
            </w:r>
          </w:p>
        </w:tc>
      </w:tr>
      <w:tr w:rsidR="00563DEB" w:rsidRPr="00AA76C9">
        <w:tc>
          <w:tcPr>
            <w:tcW w:w="817" w:type="dxa"/>
          </w:tcPr>
          <w:p w:rsidR="00563DEB" w:rsidRPr="00AA76C9" w:rsidRDefault="00563DEB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7-2</w:t>
            </w:r>
          </w:p>
        </w:tc>
        <w:tc>
          <w:tcPr>
            <w:tcW w:w="8699" w:type="dxa"/>
          </w:tcPr>
          <w:p w:rsidR="00563DEB" w:rsidRPr="00AA76C9" w:rsidRDefault="00563DEB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Hinda bat Michael Baruch Sibul [08.04.1940]; Hier ist begraben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unsere teure Mutter,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|3|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die ehrenwerte Frau,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Hinda, Tochter des Michael Baruch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Sibul,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|6|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verschieden am 29. des zweiten Adar 5700.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Style w:val="znalt"/>
                <w:rFonts w:asciiTheme="majorBidi" w:hAnsiTheme="majorBidi" w:cstheme="majorBidi"/>
                <w:color w:val="000000" w:themeColor="text1"/>
                <w:sz w:val="24"/>
              </w:rPr>
              <w:t>|</w:t>
            </w:r>
            <w:r w:rsidRPr="00AA76C9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</w:rPr>
              <w:t> </w:t>
            </w: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Ihre Seele sei eingebunden in das Bündel des Lebens</w:t>
            </w:r>
          </w:p>
        </w:tc>
      </w:tr>
      <w:tr w:rsidR="00563DEB" w:rsidRPr="00AA76C9">
        <w:tc>
          <w:tcPr>
            <w:tcW w:w="817" w:type="dxa"/>
          </w:tcPr>
          <w:p w:rsidR="00563DEB" w:rsidRPr="00AA76C9" w:rsidRDefault="00563DEB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Doppelgrab</w:t>
            </w:r>
          </w:p>
        </w:tc>
        <w:tc>
          <w:tcPr>
            <w:tcW w:w="8699" w:type="dxa"/>
          </w:tcPr>
          <w:p w:rsidR="00563DEB" w:rsidRPr="00AA76C9" w:rsidRDefault="00393665">
            <w:pPr>
              <w:rPr>
                <w:rFonts w:asciiTheme="majorBidi" w:hAnsiTheme="majorBidi" w:cstheme="majorBidi"/>
                <w:color w:val="000000" w:themeColor="text1"/>
                <w:sz w:val="24"/>
                <w:rtl/>
                <w:lang w:bidi="he-IL"/>
              </w:rPr>
            </w:pPr>
            <w:r w:rsidRPr="00AA76C9">
              <w:rPr>
                <w:rFonts w:asciiTheme="majorBidi" w:hAnsiTheme="majorBidi" w:cstheme="majorBidi"/>
                <w:color w:val="000000" w:themeColor="text1"/>
                <w:sz w:val="24"/>
              </w:rPr>
              <w:t>Identisch mit U 8</w:t>
            </w:r>
          </w:p>
        </w:tc>
      </w:tr>
      <w:tr w:rsidR="00563DEB" w:rsidRPr="00AA76C9">
        <w:tc>
          <w:tcPr>
            <w:tcW w:w="817" w:type="dxa"/>
          </w:tcPr>
          <w:p w:rsidR="00563DEB" w:rsidRPr="00AA76C9" w:rsidRDefault="00563DEB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8699" w:type="dxa"/>
          </w:tcPr>
          <w:p w:rsidR="00563DEB" w:rsidRPr="00AA76C9" w:rsidRDefault="00563DEB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</w:tr>
    </w:tbl>
    <w:p w:rsidR="00156A05" w:rsidRPr="00AA76C9" w:rsidRDefault="00E04905">
      <w:pPr>
        <w:rPr>
          <w:rFonts w:asciiTheme="majorBidi" w:hAnsiTheme="majorBidi" w:cstheme="majorBidi"/>
          <w:color w:val="FF0000"/>
          <w:sz w:val="24"/>
        </w:rPr>
      </w:pPr>
      <w:r w:rsidRPr="00AA76C9">
        <w:rPr>
          <w:rFonts w:asciiTheme="majorBidi" w:hAnsiTheme="majorBidi" w:cstheme="majorBidi"/>
          <w:color w:val="000000" w:themeColor="text1"/>
          <w:sz w:val="24"/>
        </w:rPr>
        <w:tab/>
      </w:r>
      <w:r w:rsidRPr="00AA76C9">
        <w:rPr>
          <w:rFonts w:asciiTheme="majorBidi" w:hAnsiTheme="majorBidi" w:cstheme="majorBidi"/>
          <w:color w:val="000000" w:themeColor="text1"/>
          <w:sz w:val="24"/>
        </w:rPr>
        <w:tab/>
      </w:r>
    </w:p>
    <w:sectPr w:rsidR="00156A05" w:rsidRPr="00AA76C9" w:rsidSect="00156A05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(Designüberschr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altName w:val="Andale Mono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B4D91"/>
    <w:rsid w:val="000233B5"/>
    <w:rsid w:val="0003129E"/>
    <w:rsid w:val="000333CC"/>
    <w:rsid w:val="00053F06"/>
    <w:rsid w:val="000B70C9"/>
    <w:rsid w:val="000F1CCE"/>
    <w:rsid w:val="00105A8A"/>
    <w:rsid w:val="00141530"/>
    <w:rsid w:val="00156A05"/>
    <w:rsid w:val="0016273B"/>
    <w:rsid w:val="001637E7"/>
    <w:rsid w:val="001B5DC6"/>
    <w:rsid w:val="001D2B00"/>
    <w:rsid w:val="001E1302"/>
    <w:rsid w:val="001E615D"/>
    <w:rsid w:val="002021D5"/>
    <w:rsid w:val="00213A26"/>
    <w:rsid w:val="00215620"/>
    <w:rsid w:val="00217A42"/>
    <w:rsid w:val="00223F75"/>
    <w:rsid w:val="00242C1D"/>
    <w:rsid w:val="00247352"/>
    <w:rsid w:val="002508D1"/>
    <w:rsid w:val="002560F9"/>
    <w:rsid w:val="00257623"/>
    <w:rsid w:val="00276167"/>
    <w:rsid w:val="002D448A"/>
    <w:rsid w:val="002E2E3A"/>
    <w:rsid w:val="002F295D"/>
    <w:rsid w:val="00303EBB"/>
    <w:rsid w:val="00333FB0"/>
    <w:rsid w:val="003524DF"/>
    <w:rsid w:val="0035411D"/>
    <w:rsid w:val="00393665"/>
    <w:rsid w:val="003A15A7"/>
    <w:rsid w:val="003B12C7"/>
    <w:rsid w:val="003B6B0C"/>
    <w:rsid w:val="003C19AB"/>
    <w:rsid w:val="00422A1D"/>
    <w:rsid w:val="00446996"/>
    <w:rsid w:val="004610EA"/>
    <w:rsid w:val="00486DBF"/>
    <w:rsid w:val="004918E2"/>
    <w:rsid w:val="004B52B0"/>
    <w:rsid w:val="004D3270"/>
    <w:rsid w:val="004F4C8A"/>
    <w:rsid w:val="004F709B"/>
    <w:rsid w:val="005007D3"/>
    <w:rsid w:val="00525216"/>
    <w:rsid w:val="0052738E"/>
    <w:rsid w:val="00563DEB"/>
    <w:rsid w:val="005C177F"/>
    <w:rsid w:val="005C2922"/>
    <w:rsid w:val="005C7931"/>
    <w:rsid w:val="005E31FC"/>
    <w:rsid w:val="00611691"/>
    <w:rsid w:val="006151B4"/>
    <w:rsid w:val="00682FA8"/>
    <w:rsid w:val="00684DD4"/>
    <w:rsid w:val="006866B4"/>
    <w:rsid w:val="00687E83"/>
    <w:rsid w:val="00695C24"/>
    <w:rsid w:val="006C229D"/>
    <w:rsid w:val="006C69AE"/>
    <w:rsid w:val="006D6F57"/>
    <w:rsid w:val="006E3C90"/>
    <w:rsid w:val="00720CE1"/>
    <w:rsid w:val="007361F6"/>
    <w:rsid w:val="00762C35"/>
    <w:rsid w:val="007B6832"/>
    <w:rsid w:val="007B7485"/>
    <w:rsid w:val="007E0C9A"/>
    <w:rsid w:val="007E63A3"/>
    <w:rsid w:val="007F2CC2"/>
    <w:rsid w:val="008445C9"/>
    <w:rsid w:val="00863713"/>
    <w:rsid w:val="008754A9"/>
    <w:rsid w:val="0089066E"/>
    <w:rsid w:val="008A4A9F"/>
    <w:rsid w:val="008A68A0"/>
    <w:rsid w:val="008C29F7"/>
    <w:rsid w:val="008D210D"/>
    <w:rsid w:val="008E6348"/>
    <w:rsid w:val="00927BA6"/>
    <w:rsid w:val="00932F81"/>
    <w:rsid w:val="009458B3"/>
    <w:rsid w:val="0097329E"/>
    <w:rsid w:val="00982606"/>
    <w:rsid w:val="00985A16"/>
    <w:rsid w:val="009A37E4"/>
    <w:rsid w:val="009A51FE"/>
    <w:rsid w:val="009B3C60"/>
    <w:rsid w:val="009B5343"/>
    <w:rsid w:val="009B6664"/>
    <w:rsid w:val="009D2D81"/>
    <w:rsid w:val="009E323F"/>
    <w:rsid w:val="009E780A"/>
    <w:rsid w:val="00A07858"/>
    <w:rsid w:val="00A129D7"/>
    <w:rsid w:val="00A12D4B"/>
    <w:rsid w:val="00A62C5E"/>
    <w:rsid w:val="00A81AD7"/>
    <w:rsid w:val="00AA76C9"/>
    <w:rsid w:val="00AB3489"/>
    <w:rsid w:val="00AC0A34"/>
    <w:rsid w:val="00AC17A6"/>
    <w:rsid w:val="00AF2B66"/>
    <w:rsid w:val="00B033D4"/>
    <w:rsid w:val="00B10CC8"/>
    <w:rsid w:val="00B114A4"/>
    <w:rsid w:val="00B142E5"/>
    <w:rsid w:val="00B20CA9"/>
    <w:rsid w:val="00B22F46"/>
    <w:rsid w:val="00B2384D"/>
    <w:rsid w:val="00B27C90"/>
    <w:rsid w:val="00B37917"/>
    <w:rsid w:val="00B55649"/>
    <w:rsid w:val="00B61428"/>
    <w:rsid w:val="00B66B18"/>
    <w:rsid w:val="00B728DE"/>
    <w:rsid w:val="00B80F9D"/>
    <w:rsid w:val="00BA6231"/>
    <w:rsid w:val="00BB16C1"/>
    <w:rsid w:val="00BD7D9D"/>
    <w:rsid w:val="00BE4B2A"/>
    <w:rsid w:val="00C250D8"/>
    <w:rsid w:val="00C25BAD"/>
    <w:rsid w:val="00CB504C"/>
    <w:rsid w:val="00CF1916"/>
    <w:rsid w:val="00D01CE2"/>
    <w:rsid w:val="00D071BB"/>
    <w:rsid w:val="00D225FC"/>
    <w:rsid w:val="00D33531"/>
    <w:rsid w:val="00D400EB"/>
    <w:rsid w:val="00D40C44"/>
    <w:rsid w:val="00D41A5A"/>
    <w:rsid w:val="00D42083"/>
    <w:rsid w:val="00D467AE"/>
    <w:rsid w:val="00D46920"/>
    <w:rsid w:val="00D757E9"/>
    <w:rsid w:val="00D8004F"/>
    <w:rsid w:val="00D84D1B"/>
    <w:rsid w:val="00DA33BD"/>
    <w:rsid w:val="00DA58A6"/>
    <w:rsid w:val="00DB7FFE"/>
    <w:rsid w:val="00DD51FE"/>
    <w:rsid w:val="00DE35DC"/>
    <w:rsid w:val="00E01121"/>
    <w:rsid w:val="00E04905"/>
    <w:rsid w:val="00E24DA1"/>
    <w:rsid w:val="00E45558"/>
    <w:rsid w:val="00E46491"/>
    <w:rsid w:val="00E50B9A"/>
    <w:rsid w:val="00E73AA2"/>
    <w:rsid w:val="00E816CB"/>
    <w:rsid w:val="00E826BD"/>
    <w:rsid w:val="00EB02A3"/>
    <w:rsid w:val="00EB6896"/>
    <w:rsid w:val="00EB76AA"/>
    <w:rsid w:val="00EF42B7"/>
    <w:rsid w:val="00EF6FB4"/>
    <w:rsid w:val="00F016FB"/>
    <w:rsid w:val="00F10476"/>
    <w:rsid w:val="00F21AFD"/>
    <w:rsid w:val="00F2792C"/>
    <w:rsid w:val="00F30418"/>
    <w:rsid w:val="00F34E7C"/>
    <w:rsid w:val="00F3793C"/>
    <w:rsid w:val="00F40485"/>
    <w:rsid w:val="00F4123D"/>
    <w:rsid w:val="00F76A12"/>
    <w:rsid w:val="00F77C75"/>
    <w:rsid w:val="00FA35C2"/>
    <w:rsid w:val="00FA3A07"/>
    <w:rsid w:val="00FB4D91"/>
    <w:rsid w:val="00FD301A"/>
    <w:rsid w:val="00FE0B9F"/>
    <w:rsid w:val="00FF28D7"/>
    <w:rsid w:val="00FF6AAA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6F0"/>
    <w:rPr>
      <w:rFonts w:ascii="Times New Roman" w:hAnsi="Times New Roman"/>
      <w:sz w:val="28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1">
    <w:name w:val="Absatz-Standardschriftart1"/>
    <w:semiHidden/>
    <w:rsid w:val="00D676F0"/>
  </w:style>
  <w:style w:type="table" w:styleId="Tabellenraster">
    <w:name w:val="Table Grid"/>
    <w:basedOn w:val="NormaleTabelle"/>
    <w:uiPriority w:val="59"/>
    <w:rsid w:val="00FB4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bsatzstandardschriftart"/>
    <w:rsid w:val="00333FB0"/>
  </w:style>
  <w:style w:type="character" w:customStyle="1" w:styleId="znalt">
    <w:name w:val="znalt"/>
    <w:basedOn w:val="Absatzstandardschriftart"/>
    <w:rsid w:val="00333FB0"/>
  </w:style>
  <w:style w:type="character" w:styleId="Link">
    <w:name w:val="Hyperlink"/>
    <w:basedOn w:val="Absatzstandardschriftart"/>
    <w:uiPriority w:val="99"/>
    <w:semiHidden/>
    <w:unhideWhenUsed/>
    <w:rsid w:val="00333FB0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215620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757E9"/>
    <w:pPr>
      <w:spacing w:before="100" w:beforeAutospacing="1" w:after="100" w:afterAutospacing="1"/>
    </w:pPr>
    <w:rPr>
      <w:rFonts w:eastAsia="Times New Roman" w:cs="Times New Roman"/>
      <w:sz w:val="24"/>
      <w:lang w:eastAsia="de-DE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einheim-institut.de/cgi-bin/epidat?sel=l06&amp;function=Ins&amp;anzeige=classic&amp;inv=0186" TargetMode="External"/><Relationship Id="rId14" Type="http://schemas.openxmlformats.org/officeDocument/2006/relationships/hyperlink" Target="http://www.steinheim-institut.de/cgi-bin/epidat?sel=l06&amp;function=Ins&amp;anzeige=mix&amp;inv=0188" TargetMode="External"/><Relationship Id="rId15" Type="http://schemas.openxmlformats.org/officeDocument/2006/relationships/hyperlink" Target="http://www.steinheim-institut.de/cgi-bin/epidat?sel=l06&amp;function=Ins&amp;anzeige=mix&amp;inv=0188" TargetMode="External"/><Relationship Id="rId16" Type="http://schemas.openxmlformats.org/officeDocument/2006/relationships/hyperlink" Target="http://www.steinheim-institut.de/cgi-bin/epidat?sel=l06&amp;function=Ins&amp;anzeige=mix&amp;inv=0188" TargetMode="External"/><Relationship Id="rId17" Type="http://schemas.openxmlformats.org/officeDocument/2006/relationships/hyperlink" Target="http://www.steinheim-institut.de/cgi-bin/epidat?sel=l06&amp;function=Ins&amp;anzeige=mix&amp;inv=0188" TargetMode="External"/><Relationship Id="rId18" Type="http://schemas.openxmlformats.org/officeDocument/2006/relationships/hyperlink" Target="http://www.steinheim-institut.de/cgi-bin/epidat?sel=l06&amp;function=Ins&amp;anzeige=mix&amp;inv=0188" TargetMode="External"/><Relationship Id="rId19" Type="http://schemas.openxmlformats.org/officeDocument/2006/relationships/hyperlink" Target="http://www.steinheim-institut.de/cgi-bin/epidat?sel=l06&amp;function=Ins&amp;anzeige=mix&amp;inv=0188" TargetMode="External"/><Relationship Id="rId63" Type="http://schemas.openxmlformats.org/officeDocument/2006/relationships/hyperlink" Target="http://www.steinheim-institut.de/cgi-bin/epidat?sel=l06&amp;function=Ins&amp;anzeige=mix&amp;inv=0298" TargetMode="External"/><Relationship Id="rId64" Type="http://schemas.openxmlformats.org/officeDocument/2006/relationships/hyperlink" Target="http://www.steinheim-institut.de/cgi-bin/epidat?sel=l06&amp;function=Ins&amp;anzeige=mix&amp;inv=0313" TargetMode="External"/><Relationship Id="rId65" Type="http://schemas.openxmlformats.org/officeDocument/2006/relationships/hyperlink" Target="http://www.steinheim-institut.de/cgi-bin/epidat?sel=l06&amp;function=Ins&amp;anzeige=mix&amp;inv=0320" TargetMode="External"/><Relationship Id="rId66" Type="http://schemas.openxmlformats.org/officeDocument/2006/relationships/hyperlink" Target="http://www.steinheim-institut.de/cgi-bin/epidat?sel=l06&amp;function=Ins&amp;anzeige=mix&amp;inv=0336" TargetMode="External"/><Relationship Id="rId67" Type="http://schemas.openxmlformats.org/officeDocument/2006/relationships/hyperlink" Target="http://www.steinheim-institut.de/cgi-bin/epidat?sel=l06&amp;function=Ins&amp;anzeige=mix&amp;inv=0342" TargetMode="External"/><Relationship Id="rId68" Type="http://schemas.openxmlformats.org/officeDocument/2006/relationships/hyperlink" Target="http://www.steinheim-institut.de/cgi-bin/epidat?sel=l06&amp;function=Ins&amp;anzeige=mix&amp;inv=0018" TargetMode="External"/><Relationship Id="rId69" Type="http://schemas.openxmlformats.org/officeDocument/2006/relationships/hyperlink" Target="http://www.steinheim-institut.de/cgi-bin/epidat?sel=l06&amp;function=Ins&amp;anzeige=classic&amp;inv=0021" TargetMode="External"/><Relationship Id="rId50" Type="http://schemas.openxmlformats.org/officeDocument/2006/relationships/hyperlink" Target="http://www.steinheim-institut.de/cgi-bin/epidat?sel=l06&amp;function=Ins&amp;anzeige=mix&amp;inv=0274" TargetMode="External"/><Relationship Id="rId51" Type="http://schemas.openxmlformats.org/officeDocument/2006/relationships/hyperlink" Target="http://www.steinheim-institut.de/cgi-bin/epidat?sel=l06&amp;function=Ins&amp;anzeige=mix&amp;inv=0275" TargetMode="External"/><Relationship Id="rId52" Type="http://schemas.openxmlformats.org/officeDocument/2006/relationships/hyperlink" Target="http://www.steinheim-institut.de/cgi-bin/epidat?sel=l06&amp;function=Ins&amp;anzeige=mix&amp;inv=0279" TargetMode="External"/><Relationship Id="rId53" Type="http://schemas.openxmlformats.org/officeDocument/2006/relationships/hyperlink" Target="http://www.steinheim-institut.de/cgi-bin/epidat?sel=l06&amp;function=Ins&amp;anzeige=mix&amp;inv=0280" TargetMode="External"/><Relationship Id="rId54" Type="http://schemas.openxmlformats.org/officeDocument/2006/relationships/hyperlink" Target="http://www.steinheim-institut.de/cgi-bin/epidat?sel=l06&amp;function=Ins&amp;anzeige=mix&amp;inv=0286" TargetMode="External"/><Relationship Id="rId55" Type="http://schemas.openxmlformats.org/officeDocument/2006/relationships/hyperlink" Target="http://www.steinheim-institut.de/cgi-bin/epidat?sel=l06&amp;function=Ins&amp;anzeige=mix&amp;inv=0287" TargetMode="External"/><Relationship Id="rId56" Type="http://schemas.openxmlformats.org/officeDocument/2006/relationships/hyperlink" Target="http://www.steinheim-institut.de/cgi-bin/epidat?sel=l06&amp;function=Ins&amp;anzeige=mix&amp;inv=0289" TargetMode="External"/><Relationship Id="rId57" Type="http://schemas.openxmlformats.org/officeDocument/2006/relationships/hyperlink" Target="http://www.steinheim-institut.de/cgi-bin/epidat?sel=l06&amp;function=Ins&amp;anzeige=mix&amp;inv=0291" TargetMode="External"/><Relationship Id="rId58" Type="http://schemas.openxmlformats.org/officeDocument/2006/relationships/hyperlink" Target="http://www.steinheim-institut.de/cgi-bin/epidat?sel=l06&amp;function=Ins&amp;anzeige=mix&amp;inv=0294" TargetMode="External"/><Relationship Id="rId59" Type="http://schemas.openxmlformats.org/officeDocument/2006/relationships/hyperlink" Target="http://www.steinheim-institut.de/cgi-bin/epidat?sel=l06&amp;function=Ins&amp;anzeige=mix&amp;inv=0296" TargetMode="External"/><Relationship Id="rId40" Type="http://schemas.openxmlformats.org/officeDocument/2006/relationships/hyperlink" Target="http://www.steinheim-institut.de/cgi-bin/epidat?sel=l06&amp;function=Ins&amp;anzeige=mix&amp;inv=0246" TargetMode="External"/><Relationship Id="rId41" Type="http://schemas.openxmlformats.org/officeDocument/2006/relationships/hyperlink" Target="http://www.steinheim-institut.de/cgi-bin/epidat?sel=l06&amp;function=Ins&amp;anzeige=mix&amp;inv=0247" TargetMode="External"/><Relationship Id="rId42" Type="http://schemas.openxmlformats.org/officeDocument/2006/relationships/hyperlink" Target="http://www.steinheim-institut.de/cgi-bin/epidat?sel=l06&amp;function=Ins&amp;anzeige=mix&amp;inv=0257" TargetMode="External"/><Relationship Id="rId43" Type="http://schemas.openxmlformats.org/officeDocument/2006/relationships/hyperlink" Target="http://www.steinheim-institut.de/cgi-bin/epidat?sel=l06&amp;function=Ins&amp;anzeige=mix&amp;inv=0261" TargetMode="External"/><Relationship Id="rId44" Type="http://schemas.openxmlformats.org/officeDocument/2006/relationships/hyperlink" Target="http://www.steinheim-institut.de/cgi-bin/epidat?sel=l06&amp;function=Ins&amp;anzeige=mix&amp;inv=0262" TargetMode="External"/><Relationship Id="rId45" Type="http://schemas.openxmlformats.org/officeDocument/2006/relationships/hyperlink" Target="http://www.steinheim-institut.de/cgi-bin/epidat?sel=l06&amp;function=Ins&amp;anzeige=mix&amp;inv=0263" TargetMode="External"/><Relationship Id="rId46" Type="http://schemas.openxmlformats.org/officeDocument/2006/relationships/hyperlink" Target="http://www.steinheim-institut.de/cgi-bin/epidat?sel=l06&amp;function=Ins&amp;anzeige=mix&amp;inv=0264" TargetMode="External"/><Relationship Id="rId47" Type="http://schemas.openxmlformats.org/officeDocument/2006/relationships/hyperlink" Target="http://www.steinheim-institut.de/cgi-bin/epidat?sel=l06&amp;function=Ins&amp;anzeige=mix&amp;inv=0272" TargetMode="External"/><Relationship Id="rId48" Type="http://schemas.openxmlformats.org/officeDocument/2006/relationships/hyperlink" Target="http://www.steinheim-institut.de/cgi-bin/epidat?sel=l06&amp;function=Ins&amp;anzeige=mix&amp;inv=0273" TargetMode="External"/><Relationship Id="rId49" Type="http://schemas.openxmlformats.org/officeDocument/2006/relationships/hyperlink" Target="http://www.steinheim-institut.de/cgi-bin/epidat?sel=l06&amp;function=Ins&amp;anzeige=mix&amp;inv=0274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einheim-institut.de/cgi-bin/epidat?sel=l06&amp;function=Ins&amp;anzeige=classic&amp;inv=0150" TargetMode="External"/><Relationship Id="rId6" Type="http://schemas.openxmlformats.org/officeDocument/2006/relationships/hyperlink" Target="http://www.steinheim-institut.de/cgi-bin/epidat?sel=l06&amp;function=Ins&amp;anzeige=classic&amp;inv=0157" TargetMode="External"/><Relationship Id="rId7" Type="http://schemas.openxmlformats.org/officeDocument/2006/relationships/hyperlink" Target="http://www.steinheim-institut.de/cgi-bin/epidat?sel=l06&amp;function=Ins&amp;anzeige=classic&amp;inv=0158" TargetMode="External"/><Relationship Id="rId8" Type="http://schemas.openxmlformats.org/officeDocument/2006/relationships/hyperlink" Target="http://www.steinheim-institut.de/cgi-bin/epidat?sel=l06&amp;function=Ins&amp;anzeige=classic&amp;inv=0159" TargetMode="External"/><Relationship Id="rId9" Type="http://schemas.openxmlformats.org/officeDocument/2006/relationships/hyperlink" Target="http://www.steinheim-institut.de/cgi-bin/epidat?sel=l06&amp;function=Ins&amp;anzeige=classic&amp;inv=0161" TargetMode="External"/><Relationship Id="rId30" Type="http://schemas.openxmlformats.org/officeDocument/2006/relationships/hyperlink" Target="http://www.steinheim-institut.de/cgi-bin/epidat?sel=l06&amp;function=Ins&amp;anzeige=classic&amp;inv=0178" TargetMode="External"/><Relationship Id="rId31" Type="http://schemas.openxmlformats.org/officeDocument/2006/relationships/hyperlink" Target="http://www.steinheim-institut.de/cgi-bin/epidat?sel=l06&amp;function=Ins&amp;anzeige=classic&amp;inv=0180" TargetMode="External"/><Relationship Id="rId32" Type="http://schemas.openxmlformats.org/officeDocument/2006/relationships/hyperlink" Target="http://www.steinheim-institut.de/cgi-bin/epidat?sel=l06&amp;function=Ins&amp;anzeige=mix&amp;inv=0203" TargetMode="External"/><Relationship Id="rId33" Type="http://schemas.openxmlformats.org/officeDocument/2006/relationships/hyperlink" Target="http://www.steinheim-institut.de/cgi-bin/epidat?sel=l06&amp;function=Ins&amp;anzeige=classic&amp;inv=0207" TargetMode="External"/><Relationship Id="rId34" Type="http://schemas.openxmlformats.org/officeDocument/2006/relationships/hyperlink" Target="http://www.steinheim-institut.de/cgi-bin/epidat?sel=l06&amp;function=Ins&amp;anzeige=classic&amp;inv=0211" TargetMode="External"/><Relationship Id="rId35" Type="http://schemas.openxmlformats.org/officeDocument/2006/relationships/hyperlink" Target="http://www.steinheim-institut.de/cgi-bin/epidat?sel=l06&amp;function=Ins&amp;anzeige=mix&amp;inv=0215" TargetMode="External"/><Relationship Id="rId36" Type="http://schemas.openxmlformats.org/officeDocument/2006/relationships/hyperlink" Target="http://www.steinheim-institut.de/cgi-bin/epidat?sel=l06&amp;function=Ins&amp;anzeige=mix&amp;inv=0219" TargetMode="External"/><Relationship Id="rId37" Type="http://schemas.openxmlformats.org/officeDocument/2006/relationships/hyperlink" Target="http://www.steinheim-institut.de/cgi-bin/epidat?sel=l06&amp;function=Ins&amp;anzeige=mix&amp;inv=0220" TargetMode="External"/><Relationship Id="rId38" Type="http://schemas.openxmlformats.org/officeDocument/2006/relationships/hyperlink" Target="http://www.steinheim-institut.de/cgi-bin/epidat?sel=l06&amp;function=Ins&amp;anzeige=mix&amp;inv=0242" TargetMode="External"/><Relationship Id="rId39" Type="http://schemas.openxmlformats.org/officeDocument/2006/relationships/hyperlink" Target="http://www.steinheim-institut.de/cgi-bin/epidat?sel=l06&amp;function=Ins&amp;anzeige=mix&amp;inv=0242" TargetMode="External"/><Relationship Id="rId70" Type="http://schemas.openxmlformats.org/officeDocument/2006/relationships/hyperlink" Target="http://www.steinheim-institut.de/cgi-bin/epidat?sel=l06&amp;function=Ins&amp;anzeige=classic&amp;inv=0021" TargetMode="External"/><Relationship Id="rId71" Type="http://schemas.openxmlformats.org/officeDocument/2006/relationships/hyperlink" Target="http://www.steinheim-institut.de/cgi-bin/epidat?sel=l06&amp;function=Ins&amp;anzeige=classic&amp;inv=0022" TargetMode="External"/><Relationship Id="rId72" Type="http://schemas.openxmlformats.org/officeDocument/2006/relationships/hyperlink" Target="http://www.steinheim-institut.de/cgi-bin/epidat?sel=l06&amp;function=Ins&amp;anzeige=classic&amp;inv=0026" TargetMode="External"/><Relationship Id="rId20" Type="http://schemas.openxmlformats.org/officeDocument/2006/relationships/hyperlink" Target="http://www.steinheim-institut.de/cgi-bin/epidat?sel=l06&amp;function=Ins&amp;anzeige=mix&amp;inv=0188" TargetMode="External"/><Relationship Id="rId21" Type="http://schemas.openxmlformats.org/officeDocument/2006/relationships/hyperlink" Target="http://www.steinheim-institut.de/cgi-bin/epidat?sel=l06&amp;function=Ins&amp;anzeige=mix&amp;inv=0190" TargetMode="External"/><Relationship Id="rId22" Type="http://schemas.openxmlformats.org/officeDocument/2006/relationships/hyperlink" Target="http://www.steinheim-institut.de/cgi-bin/epidat?sel=l06&amp;function=Ins&amp;anzeige=classic&amp;inv=0191" TargetMode="External"/><Relationship Id="rId23" Type="http://schemas.openxmlformats.org/officeDocument/2006/relationships/hyperlink" Target="http://www.steinheim-institut.de/cgi-bin/epidat?sel=l06&amp;function=Ins&amp;anzeige=classic&amp;inv=0192" TargetMode="External"/><Relationship Id="rId24" Type="http://schemas.openxmlformats.org/officeDocument/2006/relationships/hyperlink" Target="http://www.steinheim-institut.de/cgi-bin/epidat?sel=l06&amp;function=Ins&amp;anzeige=classic&amp;inv=0172" TargetMode="External"/><Relationship Id="rId25" Type="http://schemas.openxmlformats.org/officeDocument/2006/relationships/hyperlink" Target="http://www.steinheim-institut.de/cgi-bin/epidat?sel=l06&amp;function=Ins&amp;anzeige=classic&amp;inv=0172" TargetMode="External"/><Relationship Id="rId26" Type="http://schemas.openxmlformats.org/officeDocument/2006/relationships/hyperlink" Target="http://www.steinheim-institut.de/cgi-bin/epidat?sel=l06&amp;function=Ins&amp;anzeige=classic&amp;inv=0173" TargetMode="External"/><Relationship Id="rId27" Type="http://schemas.openxmlformats.org/officeDocument/2006/relationships/hyperlink" Target="http://www.steinheim-institut.de/cgi-bin/epidat?sel=l06&amp;function=Ins&amp;anzeige=classic&amp;inv=0174" TargetMode="External"/><Relationship Id="rId28" Type="http://schemas.openxmlformats.org/officeDocument/2006/relationships/hyperlink" Target="http://www.steinheim-institut.de/cgi-bin/epidat?sel=l06&amp;function=Ins&amp;anzeige=classic&amp;inv=0175" TargetMode="External"/><Relationship Id="rId29" Type="http://schemas.openxmlformats.org/officeDocument/2006/relationships/hyperlink" Target="http://www.steinheim-institut.de/cgi-bin/epidat?sel=l06&amp;function=Ins&amp;anzeige=classic&amp;inv=0176" TargetMode="External"/><Relationship Id="rId73" Type="http://schemas.openxmlformats.org/officeDocument/2006/relationships/hyperlink" Target="http://www.steinheim-institut.de/cgi-bin/epidat?sel=l06&amp;function=Ins&amp;anzeige=classic&amp;inv=0031" TargetMode="External"/><Relationship Id="rId74" Type="http://schemas.openxmlformats.org/officeDocument/2006/relationships/hyperlink" Target="http://www.steinheim-institut.de/cgi-bin/epidat?sel=l06&amp;function=Ins&amp;anzeige=classic&amp;inv=0031" TargetMode="External"/><Relationship Id="rId75" Type="http://schemas.openxmlformats.org/officeDocument/2006/relationships/hyperlink" Target="http://www.steinheim-institut.de/cgi-bin/epidat?sel=l06&amp;function=Ins&amp;anzeige=classic&amp;inv=0033" TargetMode="External"/><Relationship Id="rId76" Type="http://schemas.openxmlformats.org/officeDocument/2006/relationships/hyperlink" Target="http://www.steinheim-institut.de/cgi-bin/epidat?sel=l06&amp;function=Ins&amp;anzeige=mix&amp;inv=0035" TargetMode="External"/><Relationship Id="rId77" Type="http://schemas.openxmlformats.org/officeDocument/2006/relationships/fontTable" Target="fontTable.xml"/><Relationship Id="rId78" Type="http://schemas.openxmlformats.org/officeDocument/2006/relationships/theme" Target="theme/theme1.xml"/><Relationship Id="rId60" Type="http://schemas.openxmlformats.org/officeDocument/2006/relationships/hyperlink" Target="http://www.steinheim-institut.de/cgi-bin/epidat?sel=l06&amp;function=Ins&amp;anzeige=mix&amp;inv=0297" TargetMode="External"/><Relationship Id="rId61" Type="http://schemas.openxmlformats.org/officeDocument/2006/relationships/hyperlink" Target="http://www.steinheim-institut.de/cgi-bin/epidat?sel=l06&amp;function=Ins&amp;anzeige=mix&amp;inv=0297" TargetMode="External"/><Relationship Id="rId62" Type="http://schemas.openxmlformats.org/officeDocument/2006/relationships/hyperlink" Target="http://www.steinheim-institut.de/cgi-bin/epidat?sel=l06&amp;function=Ins&amp;anzeige=mix&amp;inv=0297" TargetMode="External"/><Relationship Id="rId10" Type="http://schemas.openxmlformats.org/officeDocument/2006/relationships/hyperlink" Target="http://www.steinheim-institut.de/cgi-bin/epidat?sel=l06&amp;function=Ins&amp;anzeige=classic&amp;inv=0168" TargetMode="External"/><Relationship Id="rId11" Type="http://schemas.openxmlformats.org/officeDocument/2006/relationships/hyperlink" Target="http://www.steinheim-institut.de/cgi-bin/epidat?sel=l06&amp;function=Ins&amp;anzeige=classic&amp;inv=0169" TargetMode="External"/><Relationship Id="rId12" Type="http://schemas.openxmlformats.org/officeDocument/2006/relationships/hyperlink" Target="http://www.steinheim-institut.de/cgi-bin/epidat?sel=l06&amp;function=Ins&amp;anzeige=classic&amp;inv=0184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8DFDF-7D78-C54A-BF86-BD209C23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10612</Words>
  <Characters>60491</Characters>
  <Application>Microsoft Macintosh Word</Application>
  <DocSecurity>0</DocSecurity>
  <Lines>504</Lines>
  <Paragraphs>120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74287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Köstens</dc:creator>
  <cp:lastModifiedBy>Georg Köstens</cp:lastModifiedBy>
  <cp:revision>10</cp:revision>
  <dcterms:created xsi:type="dcterms:W3CDTF">2016-04-11T06:20:00Z</dcterms:created>
  <dcterms:modified xsi:type="dcterms:W3CDTF">2016-04-29T11:33:00Z</dcterms:modified>
</cp:coreProperties>
</file>